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F0314" w14:textId="4125A83A" w:rsidR="003221B3" w:rsidRDefault="005A6707" w:rsidP="0085758F">
      <w:pPr>
        <w:autoSpaceDE w:val="0"/>
        <w:autoSpaceDN w:val="0"/>
        <w:adjustRightInd w:val="0"/>
        <w:jc w:val="center"/>
        <w:rPr>
          <w:rFonts w:ascii="Cordia New" w:eastAsia="CordiaNew-Bold" w:hAnsi="Cordia New" w:cs="Cordia New"/>
          <w:b/>
          <w:bCs/>
          <w:lang w:bidi="th-TH"/>
        </w:rPr>
      </w:pPr>
      <w:r>
        <w:rPr>
          <w:rFonts w:ascii="Cordia New" w:hAnsi="Cordia New" w:cs="Cordia New" w:hint="cs"/>
          <w:noProof/>
          <w:lang w:bidi="th-TH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3BED0287" wp14:editId="1BA82658">
                <wp:simplePos x="0" y="0"/>
                <wp:positionH relativeFrom="column">
                  <wp:posOffset>-1114425</wp:posOffset>
                </wp:positionH>
                <wp:positionV relativeFrom="paragraph">
                  <wp:posOffset>-1123950</wp:posOffset>
                </wp:positionV>
                <wp:extent cx="1524000" cy="1143000"/>
                <wp:effectExtent l="9525" t="9525" r="0" b="0"/>
                <wp:wrapNone/>
                <wp:docPr id="65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143000"/>
                          <a:chOff x="24" y="360"/>
                          <a:chExt cx="2400" cy="1800"/>
                        </a:xfrm>
                      </wpg:grpSpPr>
                      <wpg:grpSp>
                        <wpg:cNvPr id="66" name="Group 258"/>
                        <wpg:cNvGrpSpPr>
                          <a:grpSpLocks/>
                        </wpg:cNvGrpSpPr>
                        <wpg:grpSpPr bwMode="auto">
                          <a:xfrm>
                            <a:off x="276" y="1007"/>
                            <a:ext cx="2148" cy="1153"/>
                            <a:chOff x="471" y="633"/>
                            <a:chExt cx="2148" cy="1153"/>
                          </a:xfrm>
                        </wpg:grpSpPr>
                        <wps:wsp>
                          <wps:cNvPr id="67" name="Text Box 2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0" y="633"/>
                              <a:ext cx="909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1EC345" w14:textId="77777777" w:rsidR="00D37DDC" w:rsidRPr="00BC70EF" w:rsidRDefault="00F73AD4" w:rsidP="00D37DDC">
                                <w:pPr>
                                  <w:rPr>
                                    <w:rFonts w:ascii="Cordia New" w:hAnsi="Cordia New" w:cs="Cordia New"/>
                                    <w:sz w:val="26"/>
                                    <w:szCs w:val="26"/>
                                    <w:cs/>
                                    <w:lang w:bidi="th-TH"/>
                                  </w:rPr>
                                </w:pPr>
                                <w:r>
                                  <w:rPr>
                                    <w:rFonts w:ascii="Cordia New" w:hAnsi="Cordia New" w:cs="Cordia New"/>
                                    <w:sz w:val="26"/>
                                    <w:szCs w:val="26"/>
                                    <w:lang w:bidi="th-TH"/>
                                  </w:rPr>
                                  <w:t>1.25</w:t>
                                </w:r>
                                <w:r>
                                  <w:rPr>
                                    <w:rFonts w:ascii="Cordia New" w:hAnsi="Cordia New" w:cs="Cordia New" w:hint="cs"/>
                                    <w:sz w:val="26"/>
                                    <w:szCs w:val="26"/>
                                    <w:cs/>
                                    <w:lang w:bidi="th-TH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Text Box 2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1" y="1321"/>
                              <a:ext cx="951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BCDFB7" w14:textId="77777777" w:rsidR="00DA7253" w:rsidRPr="00BC70EF" w:rsidRDefault="00DA7253" w:rsidP="00DA7253">
                                <w:pPr>
                                  <w:rPr>
                                    <w:rFonts w:ascii="Cordia New" w:hAnsi="Cordia New" w:cs="Cordia New"/>
                                    <w:sz w:val="26"/>
                                    <w:szCs w:val="26"/>
                                    <w:cs/>
                                    <w:lang w:bidi="th-TH"/>
                                  </w:rPr>
                                </w:pPr>
                                <w:r>
                                  <w:rPr>
                                    <w:rFonts w:ascii="Cordia New" w:hAnsi="Cordia New" w:cs="Cordia New"/>
                                    <w:sz w:val="26"/>
                                    <w:szCs w:val="26"/>
                                    <w:lang w:bidi="th-TH"/>
                                  </w:rPr>
                                  <w:t>1.25</w:t>
                                </w:r>
                                <w:r>
                                  <w:rPr>
                                    <w:rFonts w:ascii="Cordia New" w:hAnsi="Cordia New" w:cs="Cordia New" w:hint="cs"/>
                                    <w:sz w:val="26"/>
                                    <w:szCs w:val="26"/>
                                    <w:cs/>
                                    <w:lang w:bidi="th-TH"/>
                                  </w:rPr>
                                  <w:t>”</w:t>
                                </w:r>
                              </w:p>
                              <w:p w14:paraId="31DF57EF" w14:textId="77777777" w:rsidR="00D37DDC" w:rsidRPr="00BC70EF" w:rsidRDefault="00D37DDC" w:rsidP="00D37DDC">
                                <w:pPr>
                                  <w:rPr>
                                    <w:sz w:val="26"/>
                                    <w:szCs w:val="26"/>
                                    <w:lang w:bidi="th-TH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9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24" y="1660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262"/>
                        <wps:cNvCnPr>
                          <a:cxnSpLocks noChangeShapeType="1"/>
                        </wps:cNvCnPr>
                        <wps:spPr bwMode="auto">
                          <a:xfrm flipV="1">
                            <a:off x="1464" y="360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D0287" id="Group 257" o:spid="_x0000_s1026" style="position:absolute;left:0;text-align:left;margin-left:-87.75pt;margin-top:-88.5pt;width:120pt;height:90pt;z-index:251663872" coordorigin="24,360" coordsize="24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">
                <v:group id="Group 258" o:spid="_x0000_s1027" style="position:absolute;left:276;top:1007;width:2148;height:1153" coordorigin="471,633" coordsize="2148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9" o:spid="_x0000_s1028" type="#_x0000_t202" style="position:absolute;left:1710;top:633;width:909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" stroked="f">
                    <v:textbox>
                      <w:txbxContent>
                        <w:p w14:paraId="4C1EC345" w14:textId="77777777" w:rsidR="00D37DDC" w:rsidRPr="00BC70EF" w:rsidRDefault="00F73AD4" w:rsidP="00D37DDC">
                          <w:pPr>
                            <w:rPr>
                              <w:rFonts w:ascii="Cordia New" w:hAnsi="Cordia New" w:cs="Cordia New" w:hint="cs"/>
                              <w:sz w:val="26"/>
                              <w:szCs w:val="26"/>
                              <w:cs/>
                              <w:lang w:bidi="th-TH"/>
                            </w:rPr>
                          </w:pPr>
                          <w:r>
                            <w:rPr>
                              <w:rFonts w:ascii="Cordia New" w:hAnsi="Cordia New" w:cs="Cordia New"/>
                              <w:sz w:val="26"/>
                              <w:szCs w:val="26"/>
                              <w:lang w:bidi="th-TH"/>
                            </w:rPr>
                            <w:t>1.25</w:t>
                          </w:r>
                          <w:r>
                            <w:rPr>
                              <w:rFonts w:ascii="Cordia New" w:hAnsi="Cordia New" w:cs="Cordia New" w:hint="cs"/>
                              <w:sz w:val="26"/>
                              <w:szCs w:val="26"/>
                              <w:cs/>
                              <w:lang w:bidi="th-TH"/>
                            </w:rPr>
                            <w:t>”</w:t>
                          </w:r>
                        </w:p>
                      </w:txbxContent>
                    </v:textbox>
                  </v:shape>
                  <v:shape id="Text Box 260" o:spid="_x0000_s1029" type="#_x0000_t202" style="position:absolute;left:471;top:1321;width:951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YQG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" stroked="f">
                    <v:textbox>
                      <w:txbxContent>
                        <w:p w14:paraId="5DBCDFB7" w14:textId="77777777" w:rsidR="00DA7253" w:rsidRPr="00BC70EF" w:rsidRDefault="00DA7253" w:rsidP="00DA7253">
                          <w:pPr>
                            <w:rPr>
                              <w:rFonts w:ascii="Cordia New" w:hAnsi="Cordia New" w:cs="Cordia New" w:hint="cs"/>
                              <w:sz w:val="26"/>
                              <w:szCs w:val="26"/>
                              <w:cs/>
                              <w:lang w:bidi="th-TH"/>
                            </w:rPr>
                          </w:pPr>
                          <w:r>
                            <w:rPr>
                              <w:rFonts w:ascii="Cordia New" w:hAnsi="Cordia New" w:cs="Cordia New"/>
                              <w:sz w:val="26"/>
                              <w:szCs w:val="26"/>
                              <w:lang w:bidi="th-TH"/>
                            </w:rPr>
                            <w:t>1.25</w:t>
                          </w:r>
                          <w:r>
                            <w:rPr>
                              <w:rFonts w:ascii="Cordia New" w:hAnsi="Cordia New" w:cs="Cordia New" w:hint="cs"/>
                              <w:sz w:val="26"/>
                              <w:szCs w:val="26"/>
                              <w:cs/>
                              <w:lang w:bidi="th-TH"/>
                            </w:rPr>
                            <w:t>”</w:t>
                          </w:r>
                        </w:p>
                        <w:p w14:paraId="31DF57EF" w14:textId="77777777" w:rsidR="00D37DDC" w:rsidRPr="00BC70EF" w:rsidRDefault="00D37DDC" w:rsidP="00D37DDC">
                          <w:pPr>
                            <w:rPr>
                              <w:sz w:val="26"/>
                              <w:szCs w:val="26"/>
                              <w:lang w:bidi="th-TH"/>
                            </w:rPr>
                          </w:pPr>
                        </w:p>
                      </w:txbxContent>
                    </v:textbox>
                  </v:shape>
                </v:group>
                <v:line id="Line 261" o:spid="_x0000_s1030" style="position:absolute;visibility:visible;mso-wrap-style:square" from="24,1660" to="1464,1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<v:line id="Line 262" o:spid="_x0000_s1031" style="position:absolute;flip:y;visibility:visible;mso-wrap-style:square" from="1464,360" to="1464,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"/>
              </v:group>
            </w:pict>
          </mc:Fallback>
        </mc:AlternateContent>
      </w:r>
      <w:r>
        <w:rPr>
          <w:rFonts w:ascii="Cordia New" w:hAnsi="Cordia New" w:cs="Cordia New" w:hint="c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E86C5BF" wp14:editId="1CD3BFD5">
                <wp:simplePos x="0" y="0"/>
                <wp:positionH relativeFrom="column">
                  <wp:posOffset>1586230</wp:posOffset>
                </wp:positionH>
                <wp:positionV relativeFrom="paragraph">
                  <wp:posOffset>-523875</wp:posOffset>
                </wp:positionV>
                <wp:extent cx="2667000" cy="342900"/>
                <wp:effectExtent l="5080" t="9525" r="13970" b="9525"/>
                <wp:wrapNone/>
                <wp:docPr id="64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750F0" w14:textId="77777777" w:rsidR="00054AF3" w:rsidRDefault="00054AF3" w:rsidP="00054AF3">
                            <w:pPr>
                              <w:jc w:val="center"/>
                              <w:rPr>
                                <w:lang w:bidi="th-TH"/>
                              </w:rPr>
                            </w:pPr>
                            <w:r>
                              <w:rPr>
                                <w:lang w:bidi="th-TH"/>
                              </w:rPr>
                              <w:t>A 4</w:t>
                            </w:r>
                            <w:r w:rsidR="00F73AD4">
                              <w:rPr>
                                <w:lang w:bidi="th-TH"/>
                              </w:rPr>
                              <w:t xml:space="preserve"> (4-8 Pages)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6C5BF" id="Text Box 270" o:spid="_x0000_s1032" type="#_x0000_t202" style="position:absolute;left:0;text-align:left;margin-left:124.9pt;margin-top:-41.25pt;width:210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">
                <v:textbox>
                  <w:txbxContent>
                    <w:p w14:paraId="251750F0" w14:textId="77777777" w:rsidR="00054AF3" w:rsidRDefault="00054AF3" w:rsidP="00054AF3">
                      <w:pPr>
                        <w:jc w:val="center"/>
                        <w:rPr>
                          <w:lang w:bidi="th-TH"/>
                        </w:rPr>
                      </w:pPr>
                      <w:r>
                        <w:rPr>
                          <w:lang w:bidi="th-TH"/>
                        </w:rPr>
                        <w:t>A 4</w:t>
                      </w:r>
                      <w:r w:rsidR="00F73AD4">
                        <w:rPr>
                          <w:lang w:bidi="th-TH"/>
                        </w:rPr>
                        <w:t xml:space="preserve"> (4-8 Pages)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rdia New" w:hAnsi="Cordia New" w:cs="Cordia New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35CEC8D" wp14:editId="02731B42">
                <wp:simplePos x="0" y="0"/>
                <wp:positionH relativeFrom="column">
                  <wp:posOffset>1295400</wp:posOffset>
                </wp:positionH>
                <wp:positionV relativeFrom="paragraph">
                  <wp:posOffset>-131445</wp:posOffset>
                </wp:positionV>
                <wp:extent cx="3200400" cy="1087120"/>
                <wp:effectExtent l="0" t="1905" r="0" b="0"/>
                <wp:wrapNone/>
                <wp:docPr id="63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33599" w14:textId="1A337DC1" w:rsidR="001C58E9" w:rsidRDefault="00F73AD4" w:rsidP="00F73AD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rdia New" w:eastAsia="CordiaNew-Bold" w:hAnsi="Cordia New" w:cs="Cordia New"/>
                                <w:b/>
                                <w:bCs/>
                                <w:sz w:val="30"/>
                                <w:szCs w:val="30"/>
                                <w:lang w:bidi="th-TH"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sz w:val="30"/>
                                <w:szCs w:val="30"/>
                                <w:lang w:bidi="th-TH"/>
                              </w:rPr>
                              <w:t>Example of Manuscript</w:t>
                            </w:r>
                            <w:r w:rsidR="006F11C3">
                              <w:rPr>
                                <w:rFonts w:ascii="Cordia New" w:hAnsi="Cordia New" w:cs="Cordia New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sz w:val="30"/>
                                <w:szCs w:val="30"/>
                              </w:rPr>
                              <w:t>for</w:t>
                            </w:r>
                            <w:r w:rsidR="00F45F0E">
                              <w:rPr>
                                <w:rFonts w:ascii="Cordia New" w:hAnsi="Cordia New" w:cs="Cordia New"/>
                                <w:b/>
                                <w:bCs/>
                                <w:sz w:val="30"/>
                                <w:szCs w:val="30"/>
                              </w:rPr>
                              <w:br/>
                            </w:r>
                            <w:r w:rsidRPr="00F73AD4">
                              <w:rPr>
                                <w:rFonts w:ascii="Cordia New" w:eastAsia="CordiaNew-Bold" w:hAnsi="Cordia New" w:cs="Cordia New"/>
                                <w:b/>
                                <w:bCs/>
                                <w:sz w:val="30"/>
                                <w:szCs w:val="30"/>
                                <w:lang w:bidi="th-TH"/>
                              </w:rPr>
                              <w:t>Art and Design</w:t>
                            </w:r>
                          </w:p>
                          <w:p w14:paraId="508C04AD" w14:textId="7EAC64DF" w:rsidR="00EC20D8" w:rsidRDefault="00EC20D8" w:rsidP="00F73AD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rdia New" w:eastAsia="CordiaNew-Bold" w:hAnsi="Cordia New" w:cs="Cordia New"/>
                                <w:b/>
                                <w:bCs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EC20D8">
                              <w:rPr>
                                <w:rFonts w:ascii="Cordia New" w:eastAsia="CordiaNew-Bold" w:hAnsi="Cordia New" w:cs="Cordia New"/>
                                <w:b/>
                                <w:bCs/>
                                <w:sz w:val="30"/>
                                <w:szCs w:val="30"/>
                                <w:lang w:bidi="th-TH"/>
                              </w:rPr>
                              <w:t>Humanities</w:t>
                            </w:r>
                            <w:r w:rsidR="00DE3006">
                              <w:rPr>
                                <w:rFonts w:ascii="Cordia New" w:eastAsia="CordiaNew-Bold" w:hAnsi="Cordia New" w:cs="Cordia New"/>
                                <w:b/>
                                <w:bCs/>
                                <w:sz w:val="30"/>
                                <w:szCs w:val="30"/>
                                <w:lang w:bidi="th-TH"/>
                              </w:rPr>
                              <w:t xml:space="preserve"> and</w:t>
                            </w:r>
                            <w:r w:rsidRPr="00EC20D8">
                              <w:rPr>
                                <w:rFonts w:ascii="Cordia New" w:eastAsia="CordiaNew-Bold" w:hAnsi="Cordia New" w:cs="Cordia New"/>
                                <w:b/>
                                <w:bCs/>
                                <w:sz w:val="30"/>
                                <w:szCs w:val="30"/>
                                <w:lang w:bidi="th-TH"/>
                              </w:rPr>
                              <w:t xml:space="preserve"> Social Sciences</w:t>
                            </w:r>
                          </w:p>
                          <w:p w14:paraId="269C2F60" w14:textId="5939E6A7" w:rsidR="00EC20D8" w:rsidRPr="00EC20D8" w:rsidRDefault="00DE3006" w:rsidP="00F73AD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rdia New" w:eastAsia="CordiaNew-Bold" w:hAnsi="Cordia New" w:cs="Cordia New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Cordia New" w:eastAsia="CordiaNew-Bold" w:hAnsi="Cordia New" w:cs="Cordia New"/>
                                <w:b/>
                                <w:bCs/>
                                <w:sz w:val="30"/>
                                <w:szCs w:val="30"/>
                                <w:lang w:bidi="th-TH"/>
                              </w:rPr>
                              <w:t xml:space="preserve">Science, Agriculture and </w:t>
                            </w:r>
                            <w:r w:rsidR="00927947">
                              <w:rPr>
                                <w:rFonts w:ascii="Cordia New" w:eastAsia="CordiaNew-Bold" w:hAnsi="Cordia New" w:cs="Cordia New"/>
                                <w:b/>
                                <w:bCs/>
                                <w:sz w:val="30"/>
                                <w:szCs w:val="30"/>
                                <w:lang w:bidi="th-TH"/>
                              </w:rPr>
                              <w:t>Technology</w:t>
                            </w:r>
                          </w:p>
                          <w:p w14:paraId="50D23723" w14:textId="77777777" w:rsidR="00C073FE" w:rsidRPr="00F108E3" w:rsidRDefault="00C073FE" w:rsidP="00F108E3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CEC8D" id="_x0000_t202" coordsize="21600,21600" o:spt="202" path="m,l,21600r21600,l21600,xe">
                <v:stroke joinstyle="miter"/>
                <v:path gradientshapeok="t" o:connecttype="rect"/>
              </v:shapetype>
              <v:shape id="Text Box 198" o:spid="_x0000_s1033" type="#_x0000_t202" style="position:absolute;left:0;text-align:left;margin-left:102pt;margin-top:-10.35pt;width:252pt;height:85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" stroked="f">
                <v:textbox>
                  <w:txbxContent>
                    <w:p w14:paraId="3DE33599" w14:textId="1A337DC1" w:rsidR="001C58E9" w:rsidRDefault="00F73AD4" w:rsidP="00F73AD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rdia New" w:eastAsia="CordiaNew-Bold" w:hAnsi="Cordia New" w:cs="Cordia New"/>
                          <w:b/>
                          <w:bCs/>
                          <w:sz w:val="30"/>
                          <w:szCs w:val="30"/>
                          <w:lang w:bidi="th-TH"/>
                        </w:rPr>
                      </w:pPr>
                      <w:r>
                        <w:rPr>
                          <w:rFonts w:ascii="Cordia New" w:hAnsi="Cordia New" w:cs="Cordia New"/>
                          <w:b/>
                          <w:bCs/>
                          <w:sz w:val="30"/>
                          <w:szCs w:val="30"/>
                          <w:lang w:bidi="th-TH"/>
                        </w:rPr>
                        <w:t>Example of Manuscript</w:t>
                      </w:r>
                      <w:r w:rsidR="006F11C3">
                        <w:rPr>
                          <w:rFonts w:ascii="Cordia New" w:hAnsi="Cordia New" w:cs="Cordia New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Cordia New" w:hAnsi="Cordia New" w:cs="Cordia New"/>
                          <w:b/>
                          <w:bCs/>
                          <w:sz w:val="30"/>
                          <w:szCs w:val="30"/>
                        </w:rPr>
                        <w:t>for</w:t>
                      </w:r>
                      <w:r w:rsidR="00F45F0E">
                        <w:rPr>
                          <w:rFonts w:ascii="Cordia New" w:hAnsi="Cordia New" w:cs="Cordia New"/>
                          <w:b/>
                          <w:bCs/>
                          <w:sz w:val="30"/>
                          <w:szCs w:val="30"/>
                        </w:rPr>
                        <w:br/>
                      </w:r>
                      <w:r w:rsidRPr="00F73AD4">
                        <w:rPr>
                          <w:rFonts w:ascii="Cordia New" w:eastAsia="CordiaNew-Bold" w:hAnsi="Cordia New" w:cs="Cordia New"/>
                          <w:b/>
                          <w:bCs/>
                          <w:sz w:val="30"/>
                          <w:szCs w:val="30"/>
                          <w:lang w:bidi="th-TH"/>
                        </w:rPr>
                        <w:t>Art and Design</w:t>
                      </w:r>
                    </w:p>
                    <w:p w14:paraId="508C04AD" w14:textId="7EAC64DF" w:rsidR="00EC20D8" w:rsidRDefault="00EC20D8" w:rsidP="00F73AD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rdia New" w:eastAsia="CordiaNew-Bold" w:hAnsi="Cordia New" w:cs="Cordia New"/>
                          <w:b/>
                          <w:bCs/>
                          <w:sz w:val="30"/>
                          <w:szCs w:val="30"/>
                          <w:lang w:bidi="th-TH"/>
                        </w:rPr>
                      </w:pPr>
                      <w:r w:rsidRPr="00EC20D8">
                        <w:rPr>
                          <w:rFonts w:ascii="Cordia New" w:eastAsia="CordiaNew-Bold" w:hAnsi="Cordia New" w:cs="Cordia New"/>
                          <w:b/>
                          <w:bCs/>
                          <w:sz w:val="30"/>
                          <w:szCs w:val="30"/>
                          <w:lang w:bidi="th-TH"/>
                        </w:rPr>
                        <w:t>Humanities</w:t>
                      </w:r>
                      <w:r w:rsidR="00DE3006">
                        <w:rPr>
                          <w:rFonts w:ascii="Cordia New" w:eastAsia="CordiaNew-Bold" w:hAnsi="Cordia New" w:cs="Cordia New"/>
                          <w:b/>
                          <w:bCs/>
                          <w:sz w:val="30"/>
                          <w:szCs w:val="30"/>
                          <w:lang w:bidi="th-TH"/>
                        </w:rPr>
                        <w:t xml:space="preserve"> and</w:t>
                      </w:r>
                      <w:r w:rsidRPr="00EC20D8">
                        <w:rPr>
                          <w:rFonts w:ascii="Cordia New" w:eastAsia="CordiaNew-Bold" w:hAnsi="Cordia New" w:cs="Cordia New"/>
                          <w:b/>
                          <w:bCs/>
                          <w:sz w:val="30"/>
                          <w:szCs w:val="30"/>
                          <w:lang w:bidi="th-TH"/>
                        </w:rPr>
                        <w:t xml:space="preserve"> Social Sciences</w:t>
                      </w:r>
                    </w:p>
                    <w:p w14:paraId="269C2F60" w14:textId="5939E6A7" w:rsidR="00EC20D8" w:rsidRPr="00EC20D8" w:rsidRDefault="00DE3006" w:rsidP="00F73AD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rdia New" w:eastAsia="CordiaNew-Bold" w:hAnsi="Cordia New" w:cs="Cordia New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</w:pPr>
                      <w:r>
                        <w:rPr>
                          <w:rFonts w:ascii="Cordia New" w:eastAsia="CordiaNew-Bold" w:hAnsi="Cordia New" w:cs="Cordia New"/>
                          <w:b/>
                          <w:bCs/>
                          <w:sz w:val="30"/>
                          <w:szCs w:val="30"/>
                          <w:lang w:bidi="th-TH"/>
                        </w:rPr>
                        <w:t xml:space="preserve">Science, Agriculture and </w:t>
                      </w:r>
                      <w:r w:rsidR="00927947">
                        <w:rPr>
                          <w:rFonts w:ascii="Cordia New" w:eastAsia="CordiaNew-Bold" w:hAnsi="Cordia New" w:cs="Cordia New"/>
                          <w:b/>
                          <w:bCs/>
                          <w:sz w:val="30"/>
                          <w:szCs w:val="30"/>
                          <w:lang w:bidi="th-TH"/>
                        </w:rPr>
                        <w:t>Technology</w:t>
                      </w:r>
                    </w:p>
                    <w:p w14:paraId="50D23723" w14:textId="77777777" w:rsidR="00C073FE" w:rsidRPr="00F108E3" w:rsidRDefault="00C073FE" w:rsidP="00F108E3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55FCB1" w14:textId="77777777" w:rsidR="003221B3" w:rsidRDefault="003221B3" w:rsidP="0085758F">
      <w:pPr>
        <w:autoSpaceDE w:val="0"/>
        <w:autoSpaceDN w:val="0"/>
        <w:adjustRightInd w:val="0"/>
        <w:jc w:val="center"/>
        <w:rPr>
          <w:rFonts w:ascii="Cordia New" w:eastAsia="CordiaNew-Bold" w:hAnsi="Cordia New" w:cs="Cordia New"/>
          <w:b/>
          <w:bCs/>
          <w:lang w:bidi="th-TH"/>
        </w:rPr>
      </w:pPr>
    </w:p>
    <w:p w14:paraId="0BCBF7C2" w14:textId="293FF3DB" w:rsidR="003221B3" w:rsidRDefault="005A6707" w:rsidP="0085758F">
      <w:pPr>
        <w:autoSpaceDE w:val="0"/>
        <w:autoSpaceDN w:val="0"/>
        <w:adjustRightInd w:val="0"/>
        <w:jc w:val="center"/>
        <w:rPr>
          <w:rFonts w:ascii="Cordia New" w:eastAsia="CordiaNew-Bold" w:hAnsi="Cordia New" w:cs="Cordia New"/>
          <w:b/>
          <w:bCs/>
        </w:rPr>
      </w:pPr>
      <w:r w:rsidRPr="004C176B">
        <w:rPr>
          <w:rFonts w:ascii="Cordia New" w:hAnsi="Cordia New" w:cs="Cordia New" w:hint="c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EEBD7F4" wp14:editId="14E97464">
                <wp:simplePos x="0" y="0"/>
                <wp:positionH relativeFrom="column">
                  <wp:posOffset>4640580</wp:posOffset>
                </wp:positionH>
                <wp:positionV relativeFrom="paragraph">
                  <wp:posOffset>219710</wp:posOffset>
                </wp:positionV>
                <wp:extent cx="304800" cy="342900"/>
                <wp:effectExtent l="11430" t="13335" r="7620" b="5715"/>
                <wp:wrapNone/>
                <wp:docPr id="6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77DC6" id="Line 24" o:spid="_x0000_s1026" style="position:absolute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4pt,17.3pt" to="389.4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"/>
            </w:pict>
          </mc:Fallback>
        </mc:AlternateContent>
      </w:r>
      <w:r w:rsidRPr="004C176B">
        <w:rPr>
          <w:rFonts w:ascii="Cordia New" w:hAnsi="Cordia New" w:cs="Cordia New" w:hint="c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8C899B6" wp14:editId="5B22E9C2">
                <wp:simplePos x="0" y="0"/>
                <wp:positionH relativeFrom="column">
                  <wp:posOffset>4943475</wp:posOffset>
                </wp:positionH>
                <wp:positionV relativeFrom="paragraph">
                  <wp:posOffset>94615</wp:posOffset>
                </wp:positionV>
                <wp:extent cx="1066800" cy="403225"/>
                <wp:effectExtent l="9525" t="12065" r="9525" b="13335"/>
                <wp:wrapNone/>
                <wp:docPr id="6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0926B" w14:textId="77777777" w:rsidR="00C073FE" w:rsidRPr="004736E9" w:rsidRDefault="00C073FE" w:rsidP="00AC2355">
                            <w:pPr>
                              <w:rPr>
                                <w:rFonts w:ascii="Cordia New" w:hAnsi="Cordia New" w:cs="Cordia New"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4736E9">
                              <w:rPr>
                                <w:rFonts w:ascii="Cordia New" w:hAnsi="Cordia New" w:cs="Cordia New"/>
                                <w:sz w:val="18"/>
                                <w:szCs w:val="18"/>
                                <w:lang w:bidi="th-TH"/>
                              </w:rPr>
                              <w:t>Cordia New at 1</w:t>
                            </w:r>
                            <w:r>
                              <w:rPr>
                                <w:rFonts w:ascii="Cordia New" w:hAnsi="Cordia New" w:cs="Cordia New"/>
                                <w:sz w:val="18"/>
                                <w:szCs w:val="18"/>
                                <w:lang w:bidi="th-TH"/>
                              </w:rPr>
                              <w:t>6</w:t>
                            </w:r>
                            <w:r w:rsidRPr="004736E9">
                              <w:rPr>
                                <w:rFonts w:ascii="Cordia New" w:hAnsi="Cordia New" w:cs="Cordia New"/>
                                <w:sz w:val="18"/>
                                <w:szCs w:val="18"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Cordia New" w:hAnsi="Cordia New" w:cs="Cordia New"/>
                                <w:sz w:val="18"/>
                                <w:szCs w:val="18"/>
                                <w:lang w:bidi="th-TH"/>
                              </w:rPr>
                              <w:t>po</w:t>
                            </w:r>
                            <w:r w:rsidRPr="004736E9">
                              <w:rPr>
                                <w:rFonts w:ascii="Cordia New" w:hAnsi="Cordia New" w:cs="Cordia New"/>
                                <w:sz w:val="18"/>
                                <w:szCs w:val="18"/>
                                <w:lang w:bidi="th-TH"/>
                              </w:rPr>
                              <w:t>ints,</w:t>
                            </w:r>
                            <w:r w:rsidRPr="004736E9">
                              <w:rPr>
                                <w:rFonts w:ascii="Cordia New" w:hAnsi="Cordia New" w:cs="Cord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4736E9">
                              <w:rPr>
                                <w:rFonts w:ascii="Cordia New" w:eastAsia="CordiaNew" w:hAnsi="Cordia New" w:cs="Cordia New"/>
                                <w:sz w:val="18"/>
                                <w:szCs w:val="18"/>
                                <w:lang w:bidi="th-TH"/>
                              </w:rPr>
                              <w:t>bold</w:t>
                            </w:r>
                            <w:r>
                              <w:rPr>
                                <w:rFonts w:ascii="Cordia New" w:eastAsia="CordiaNew" w:hAnsi="Cordia New" w:cs="Cordia New"/>
                                <w:sz w:val="18"/>
                                <w:szCs w:val="18"/>
                                <w:lang w:bidi="th-TH"/>
                              </w:rPr>
                              <w:t xml:space="preserve"> </w:t>
                            </w:r>
                            <w:r w:rsidRPr="004736E9">
                              <w:rPr>
                                <w:rFonts w:ascii="Cordia New" w:hAnsi="Cordia New" w:cs="Cordia New"/>
                                <w:sz w:val="18"/>
                                <w:szCs w:val="18"/>
                                <w:lang w:bidi="th-TH"/>
                              </w:rPr>
                              <w:t xml:space="preserve">line spacing </w:t>
                            </w:r>
                            <w:r>
                              <w:rPr>
                                <w:rFonts w:ascii="Cordia New" w:hAnsi="Cordia New" w:cs="Cordia New"/>
                                <w:sz w:val="18"/>
                                <w:szCs w:val="18"/>
                                <w:lang w:bidi="th-TH"/>
                              </w:rPr>
                              <w:t>single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899B6" id="Text Box 22" o:spid="_x0000_s1034" type="#_x0000_t202" style="position:absolute;left:0;text-align:left;margin-left:389.25pt;margin-top:7.45pt;width:84pt;height:31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">
                <v:textbox>
                  <w:txbxContent>
                    <w:p w14:paraId="5220926B" w14:textId="77777777" w:rsidR="00C073FE" w:rsidRPr="004736E9" w:rsidRDefault="00C073FE" w:rsidP="00AC2355">
                      <w:pPr>
                        <w:rPr>
                          <w:rFonts w:ascii="Cordia New" w:hAnsi="Cordia New" w:cs="Cordia New"/>
                          <w:sz w:val="18"/>
                          <w:szCs w:val="18"/>
                          <w:lang w:bidi="th-TH"/>
                        </w:rPr>
                      </w:pPr>
                      <w:r w:rsidRPr="004736E9">
                        <w:rPr>
                          <w:rFonts w:ascii="Cordia New" w:hAnsi="Cordia New" w:cs="Cordia New"/>
                          <w:sz w:val="18"/>
                          <w:szCs w:val="18"/>
                          <w:lang w:bidi="th-TH"/>
                        </w:rPr>
                        <w:t>Cordia New at 1</w:t>
                      </w:r>
                      <w:r>
                        <w:rPr>
                          <w:rFonts w:ascii="Cordia New" w:hAnsi="Cordia New" w:cs="Cordia New"/>
                          <w:sz w:val="18"/>
                          <w:szCs w:val="18"/>
                          <w:lang w:bidi="th-TH"/>
                        </w:rPr>
                        <w:t>6</w:t>
                      </w:r>
                      <w:r w:rsidRPr="004736E9">
                        <w:rPr>
                          <w:rFonts w:ascii="Cordia New" w:hAnsi="Cordia New" w:cs="Cordia New"/>
                          <w:sz w:val="18"/>
                          <w:szCs w:val="18"/>
                          <w:lang w:bidi="th-TH"/>
                        </w:rPr>
                        <w:t xml:space="preserve"> </w:t>
                      </w:r>
                      <w:r>
                        <w:rPr>
                          <w:rFonts w:ascii="Cordia New" w:hAnsi="Cordia New" w:cs="Cordia New"/>
                          <w:sz w:val="18"/>
                          <w:szCs w:val="18"/>
                          <w:lang w:bidi="th-TH"/>
                        </w:rPr>
                        <w:t>po</w:t>
                      </w:r>
                      <w:r w:rsidRPr="004736E9">
                        <w:rPr>
                          <w:rFonts w:ascii="Cordia New" w:hAnsi="Cordia New" w:cs="Cordia New"/>
                          <w:sz w:val="18"/>
                          <w:szCs w:val="18"/>
                          <w:lang w:bidi="th-TH"/>
                        </w:rPr>
                        <w:t>ints,</w:t>
                      </w:r>
                      <w:r w:rsidRPr="004736E9">
                        <w:rPr>
                          <w:rFonts w:ascii="Cordia New" w:hAnsi="Cordia New" w:cs="Cordia New" w:hint="cs"/>
                          <w:sz w:val="18"/>
                          <w:szCs w:val="18"/>
                          <w:cs/>
                          <w:lang w:bidi="th-TH"/>
                        </w:rPr>
                        <w:t xml:space="preserve"> </w:t>
                      </w:r>
                      <w:r w:rsidRPr="004736E9">
                        <w:rPr>
                          <w:rFonts w:ascii="Cordia New" w:eastAsia="CordiaNew" w:hAnsi="Cordia New" w:cs="Cordia New"/>
                          <w:sz w:val="18"/>
                          <w:szCs w:val="18"/>
                          <w:lang w:bidi="th-TH"/>
                        </w:rPr>
                        <w:t>bold</w:t>
                      </w:r>
                      <w:r>
                        <w:rPr>
                          <w:rFonts w:ascii="Cordia New" w:eastAsia="CordiaNew" w:hAnsi="Cordia New" w:cs="Cordia New"/>
                          <w:sz w:val="18"/>
                          <w:szCs w:val="18"/>
                          <w:lang w:bidi="th-TH"/>
                        </w:rPr>
                        <w:t xml:space="preserve"> </w:t>
                      </w:r>
                      <w:r w:rsidRPr="004736E9">
                        <w:rPr>
                          <w:rFonts w:ascii="Cordia New" w:hAnsi="Cordia New" w:cs="Cordia New"/>
                          <w:sz w:val="18"/>
                          <w:szCs w:val="18"/>
                          <w:lang w:bidi="th-TH"/>
                        </w:rPr>
                        <w:t xml:space="preserve">line spacing </w:t>
                      </w:r>
                      <w:r>
                        <w:rPr>
                          <w:rFonts w:ascii="Cordia New" w:hAnsi="Cordia New" w:cs="Cordia New"/>
                          <w:sz w:val="18"/>
                          <w:szCs w:val="18"/>
                          <w:lang w:bidi="th-TH"/>
                        </w:rPr>
                        <w:t>single</w:t>
                      </w:r>
                    </w:p>
                  </w:txbxContent>
                </v:textbox>
              </v:shape>
            </w:pict>
          </mc:Fallback>
        </mc:AlternateContent>
      </w:r>
      <w:r w:rsidR="00F108E3">
        <w:rPr>
          <w:rFonts w:ascii="Cordia New" w:hAnsi="Cordia New" w:cs="Cordia New"/>
          <w:b/>
          <w:bCs/>
          <w:sz w:val="30"/>
          <w:szCs w:val="30"/>
        </w:rPr>
        <w:t xml:space="preserve">                                     </w:t>
      </w:r>
    </w:p>
    <w:p w14:paraId="2AEC7EB5" w14:textId="77777777" w:rsidR="001C58E9" w:rsidRDefault="001C58E9" w:rsidP="00AC2355">
      <w:pPr>
        <w:spacing w:line="360" w:lineRule="exact"/>
        <w:jc w:val="both"/>
        <w:rPr>
          <w:rFonts w:ascii="Cordia New" w:hAnsi="Cordia New" w:cs="Cordia New"/>
          <w:b/>
          <w:bCs/>
        </w:rPr>
      </w:pPr>
    </w:p>
    <w:p w14:paraId="04F284D6" w14:textId="1D526D29" w:rsidR="00EC20D8" w:rsidRPr="0071121F" w:rsidRDefault="002E23CA" w:rsidP="0071121F">
      <w:pPr>
        <w:spacing w:line="360" w:lineRule="exact"/>
        <w:jc w:val="both"/>
        <w:rPr>
          <w:rFonts w:ascii="Cordia New" w:hAnsi="Cordia New" w:cs="Cordia New"/>
          <w:b/>
          <w:bCs/>
          <w:lang w:bidi="th-TH"/>
        </w:rPr>
      </w:pPr>
      <w:bookmarkStart w:id="0" w:name="_GoBack"/>
      <w:bookmarkEnd w:id="0"/>
      <w:r w:rsidRPr="002E23CA">
        <w:rPr>
          <w:rFonts w:ascii="Cordia New" w:hAnsi="Cordia New" w:cs="Cordia New"/>
          <w:b/>
          <w:bCs/>
        </w:rPr>
        <w:t xml:space="preserve">Environmental Impact Analysis in Hotel Sector: A Case Study in Thailand  </w:t>
      </w:r>
    </w:p>
    <w:p w14:paraId="66DEAFB3" w14:textId="77777777" w:rsidR="003221B3" w:rsidRPr="004F78A3" w:rsidRDefault="003221B3" w:rsidP="00EC20D8">
      <w:pPr>
        <w:rPr>
          <w:rFonts w:ascii="Cordia New" w:hAnsi="Cordia New" w:cs="Cordia New"/>
          <w:sz w:val="28"/>
          <w:szCs w:val="28"/>
          <w:cs/>
          <w:lang w:bidi="th-TH"/>
        </w:rPr>
      </w:pPr>
      <w:r w:rsidRPr="00217E48">
        <w:rPr>
          <w:rFonts w:ascii="Cordia New" w:hAnsi="Cordia New" w:cs="Cordia New" w:hint="cs"/>
          <w:sz w:val="28"/>
          <w:szCs w:val="28"/>
          <w:cs/>
          <w:lang w:bidi="th-TH"/>
        </w:rPr>
        <w:tab/>
      </w:r>
      <w:r w:rsidRPr="00217E48">
        <w:rPr>
          <w:rFonts w:ascii="Cordia New" w:hAnsi="Cordia New" w:cs="Cordia New" w:hint="cs"/>
          <w:sz w:val="28"/>
          <w:szCs w:val="28"/>
          <w:cs/>
          <w:lang w:bidi="th-TH"/>
        </w:rPr>
        <w:tab/>
      </w:r>
    </w:p>
    <w:p w14:paraId="08075B72" w14:textId="5E9D060D" w:rsidR="003221B3" w:rsidRPr="00217E48" w:rsidRDefault="005A6707" w:rsidP="00AC2355">
      <w:pPr>
        <w:rPr>
          <w:rFonts w:ascii="Cordia New" w:hAnsi="Cordia New" w:cs="Cordia New"/>
          <w:sz w:val="28"/>
          <w:szCs w:val="28"/>
        </w:rPr>
      </w:pPr>
      <w:r w:rsidRPr="00217E48">
        <w:rPr>
          <w:rFonts w:ascii="Cordia New" w:hAnsi="Cordia New" w:cs="Cordia New"/>
          <w:noProof/>
          <w:sz w:val="28"/>
          <w:szCs w:val="28"/>
          <w:lang w:bidi="th-TH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1F8D51F4" wp14:editId="656EA89E">
                <wp:simplePos x="0" y="0"/>
                <wp:positionH relativeFrom="column">
                  <wp:posOffset>581025</wp:posOffset>
                </wp:positionH>
                <wp:positionV relativeFrom="paragraph">
                  <wp:posOffset>154305</wp:posOffset>
                </wp:positionV>
                <wp:extent cx="3054350" cy="347345"/>
                <wp:effectExtent l="9525" t="13970" r="12700" b="10160"/>
                <wp:wrapNone/>
                <wp:docPr id="5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0" cy="347345"/>
                          <a:chOff x="2760" y="5050"/>
                          <a:chExt cx="4810" cy="547"/>
                        </a:xfrm>
                      </wpg:grpSpPr>
                      <wps:wsp>
                        <wps:cNvPr id="5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760" y="5428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770" y="5050"/>
                            <a:ext cx="1800" cy="5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29E0D3" w14:textId="77777777" w:rsidR="00C073FE" w:rsidRPr="004736E9" w:rsidRDefault="00C073FE" w:rsidP="00AC2355">
                              <w:pPr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</w:pPr>
                              <w:r w:rsidRPr="004736E9"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>Cordia New at 1</w:t>
                              </w:r>
                              <w:r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>6</w:t>
                              </w:r>
                              <w:r w:rsidRPr="004736E9"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 xml:space="preserve"> points,</w:t>
                              </w:r>
                              <w:r w:rsidRPr="004736E9">
                                <w:rPr>
                                  <w:rFonts w:ascii="Cordia New" w:hAnsi="Cordia New" w:cs="Cordia New" w:hint="cs"/>
                                  <w:sz w:val="16"/>
                                  <w:szCs w:val="16"/>
                                  <w:cs/>
                                  <w:lang w:bidi="th-TH"/>
                                </w:rPr>
                                <w:t xml:space="preserve"> </w:t>
                              </w:r>
                              <w:r w:rsidRPr="004736E9"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 xml:space="preserve">bold </w:t>
                              </w:r>
                            </w:p>
                            <w:p w14:paraId="07A2ED1A" w14:textId="77777777" w:rsidR="00C073FE" w:rsidRPr="004736E9" w:rsidRDefault="00C073FE" w:rsidP="00AC2355">
                              <w:pPr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</w:pPr>
                              <w:r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>line spacing single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D51F4" id="Group 33" o:spid="_x0000_s1035" style="position:absolute;margin-left:45.75pt;margin-top:12.15pt;width:240.5pt;height:27.35pt;z-index:251646464" coordorigin="2760,5050" coordsize="4810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">
                <v:line id="Line 34" o:spid="_x0000_s1036" style="position:absolute;visibility:visible;mso-wrap-style:square" from="2760,5428" to="5760,5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shape id="Text Box 35" o:spid="_x0000_s1037" type="#_x0000_t202" style="position:absolute;left:5770;top:5050;width:1800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">
                  <v:textbox>
                    <w:txbxContent>
                      <w:p w14:paraId="5E29E0D3" w14:textId="77777777" w:rsidR="00C073FE" w:rsidRPr="004736E9" w:rsidRDefault="00C073FE" w:rsidP="00AC2355">
                        <w:pPr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</w:pPr>
                        <w:r w:rsidRPr="004736E9"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>Cordia New at 1</w:t>
                        </w:r>
                        <w:r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>6</w:t>
                        </w:r>
                        <w:r w:rsidRPr="004736E9"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 xml:space="preserve"> points,</w:t>
                        </w:r>
                        <w:r w:rsidRPr="004736E9">
                          <w:rPr>
                            <w:rFonts w:ascii="Cordia New" w:hAnsi="Cordia New" w:cs="Cordia New" w:hint="cs"/>
                            <w:sz w:val="16"/>
                            <w:szCs w:val="16"/>
                            <w:cs/>
                            <w:lang w:bidi="th-TH"/>
                          </w:rPr>
                          <w:t xml:space="preserve"> </w:t>
                        </w:r>
                        <w:r w:rsidRPr="004736E9"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 xml:space="preserve">bold </w:t>
                        </w:r>
                      </w:p>
                      <w:p w14:paraId="07A2ED1A" w14:textId="77777777" w:rsidR="00C073FE" w:rsidRPr="004736E9" w:rsidRDefault="00C073FE" w:rsidP="00AC2355">
                        <w:pPr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</w:pPr>
                        <w:r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>line spacing single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D4BC9BB" w14:textId="77777777" w:rsidR="003221B3" w:rsidRDefault="003221B3" w:rsidP="00AC2355">
      <w:pPr>
        <w:rPr>
          <w:rFonts w:ascii="Cordia New" w:hAnsi="Cordia New" w:cs="Cordia New"/>
          <w:sz w:val="28"/>
          <w:szCs w:val="28"/>
          <w:lang w:bidi="th-TH"/>
        </w:rPr>
      </w:pPr>
      <w:r w:rsidRPr="006C1978">
        <w:rPr>
          <w:rFonts w:ascii="Cordia New" w:hAnsi="Cordia New" w:cs="Cordia New"/>
          <w:b/>
          <w:bCs/>
        </w:rPr>
        <w:t>Abstract</w:t>
      </w:r>
    </w:p>
    <w:p w14:paraId="7F86CFF0" w14:textId="035697AA" w:rsidR="003221B3" w:rsidRPr="004F78A3" w:rsidRDefault="005A6707" w:rsidP="00AC2355">
      <w:pPr>
        <w:tabs>
          <w:tab w:val="left" w:pos="720"/>
        </w:tabs>
        <w:jc w:val="both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b/>
          <w:bCs/>
          <w:noProof/>
          <w:lang w:bidi="th-TH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B8DBC49" wp14:editId="614799E0">
                <wp:simplePos x="0" y="0"/>
                <wp:positionH relativeFrom="column">
                  <wp:posOffset>-788035</wp:posOffset>
                </wp:positionH>
                <wp:positionV relativeFrom="paragraph">
                  <wp:posOffset>397510</wp:posOffset>
                </wp:positionV>
                <wp:extent cx="962025" cy="571500"/>
                <wp:effectExtent l="12065" t="5715" r="6985" b="13335"/>
                <wp:wrapNone/>
                <wp:docPr id="50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025" cy="571500"/>
                          <a:chOff x="210" y="11145"/>
                          <a:chExt cx="1515" cy="900"/>
                        </a:xfrm>
                      </wpg:grpSpPr>
                      <wps:wsp>
                        <wps:cNvPr id="51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10" y="11145"/>
                            <a:ext cx="13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2B4DBD" w14:textId="77777777" w:rsidR="00C073FE" w:rsidRPr="004736E9" w:rsidRDefault="00C073FE" w:rsidP="00AC2355">
                              <w:pPr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</w:pPr>
                              <w:r w:rsidRPr="004736E9"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  <w:t xml:space="preserve">Cordia New at 14 points line spacing </w:t>
                              </w:r>
                              <w:r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  <w:t>single</w:t>
                              </w:r>
                            </w:p>
                            <w:p w14:paraId="18520DD3" w14:textId="77777777" w:rsidR="00C073FE" w:rsidRPr="004736E9" w:rsidRDefault="00C073FE" w:rsidP="00AC2355">
                              <w:pPr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</w:pPr>
                              <w:r w:rsidRPr="004736E9"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  <w:t>points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530" y="11734"/>
                            <a:ext cx="1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DBC49" id="Group 84" o:spid="_x0000_s1038" style="position:absolute;left:0;text-align:left;margin-left:-62.05pt;margin-top:31.3pt;width:75.75pt;height:45pt;z-index:251660800" coordorigin="210,11145" coordsize="151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">
                <v:shape id="Text Box 85" o:spid="_x0000_s1039" type="#_x0000_t202" style="position:absolute;left:210;top:11145;width:13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<v:textbox>
                    <w:txbxContent>
                      <w:p w14:paraId="002B4DBD" w14:textId="77777777" w:rsidR="00C073FE" w:rsidRPr="004736E9" w:rsidRDefault="00C073FE" w:rsidP="00AC2355">
                        <w:pPr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</w:pPr>
                        <w:r w:rsidRPr="004736E9"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  <w:t xml:space="preserve">Cordia New at 14 points line spacing </w:t>
                        </w:r>
                        <w:r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  <w:t>single</w:t>
                        </w:r>
                      </w:p>
                      <w:p w14:paraId="18520DD3" w14:textId="77777777" w:rsidR="00C073FE" w:rsidRPr="004736E9" w:rsidRDefault="00C073FE" w:rsidP="00AC2355">
                        <w:pPr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</w:pPr>
                        <w:r w:rsidRPr="004736E9"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  <w:t>points</w:t>
                        </w:r>
                      </w:p>
                    </w:txbxContent>
                  </v:textbox>
                </v:shape>
                <v:line id="Line 86" o:spid="_x0000_s1040" style="position:absolute;visibility:visible;mso-wrap-style:square" from="1530,11734" to="1725,11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</v:group>
            </w:pict>
          </mc:Fallback>
        </mc:AlternateContent>
      </w:r>
      <w:r w:rsidR="003221B3" w:rsidRPr="004F78A3">
        <w:rPr>
          <w:rFonts w:ascii="Cordia New" w:hAnsi="Cordia New" w:cs="Cordia New"/>
          <w:sz w:val="28"/>
          <w:szCs w:val="28"/>
        </w:rPr>
        <w:tab/>
      </w:r>
      <w:r w:rsidR="003221B3">
        <w:rPr>
          <w:rFonts w:ascii="Cordia New" w:hAnsi="Cordia New" w:cs="Cordia Ne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E4358D" w14:textId="77777777" w:rsidR="003221B3" w:rsidRDefault="003221B3" w:rsidP="00AC2355">
      <w:pPr>
        <w:jc w:val="both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E75CBB" w14:textId="77777777" w:rsidR="003221B3" w:rsidRDefault="003221B3" w:rsidP="00AC2355">
      <w:pPr>
        <w:jc w:val="both"/>
        <w:rPr>
          <w:rFonts w:ascii="Cordia New" w:hAnsi="Cordia New" w:cs="Cordia New"/>
          <w:sz w:val="30"/>
          <w:szCs w:val="30"/>
          <w:lang w:bidi="th-TH"/>
        </w:rPr>
      </w:pPr>
      <w:proofErr w:type="gramStart"/>
      <w:r w:rsidRPr="00227088">
        <w:rPr>
          <w:rFonts w:ascii="Cordia New" w:hAnsi="Cordia New" w:cs="Cordia New"/>
          <w:b/>
          <w:bCs/>
          <w:sz w:val="28"/>
          <w:szCs w:val="28"/>
          <w:lang w:bidi="th-TH"/>
        </w:rPr>
        <w:t>Keyword :</w:t>
      </w:r>
      <w:proofErr w:type="gramEnd"/>
      <w:r w:rsidRPr="00227088">
        <w:rPr>
          <w:rFonts w:ascii="Cordia New" w:hAnsi="Cordia New" w:cs="Cordia New"/>
          <w:b/>
          <w:bCs/>
          <w:sz w:val="28"/>
          <w:szCs w:val="28"/>
          <w:lang w:bidi="th-TH"/>
        </w:rPr>
        <w:t xml:space="preserve"> </w:t>
      </w:r>
      <w:r>
        <w:rPr>
          <w:rFonts w:ascii="Cordia New" w:hAnsi="Cordia New" w:cs="Cordia New"/>
          <w:sz w:val="30"/>
          <w:szCs w:val="30"/>
          <w:lang w:bidi="th-TH"/>
        </w:rPr>
        <w:t>……………………………………………………………………………….</w:t>
      </w:r>
    </w:p>
    <w:p w14:paraId="78DD4B2C" w14:textId="7456EE01" w:rsidR="00A2033B" w:rsidRDefault="005A6707" w:rsidP="00AC2355">
      <w:pPr>
        <w:jc w:val="both"/>
        <w:rPr>
          <w:rFonts w:ascii="Cordia New" w:hAnsi="Cordia New" w:cs="Cordia New"/>
          <w:b/>
          <w:bCs/>
          <w:lang w:bidi="th-TH"/>
        </w:rPr>
      </w:pPr>
      <w:r w:rsidRPr="00217E48">
        <w:rPr>
          <w:rFonts w:ascii="Cordia New" w:hAnsi="Cordia New" w:cs="Cordia New"/>
          <w:b/>
          <w:bCs/>
          <w:noProof/>
          <w:sz w:val="28"/>
          <w:szCs w:val="28"/>
          <w:lang w:bidi="th-TH"/>
        </w:rPr>
        <mc:AlternateContent>
          <mc:Choice Requires="wpg">
            <w:drawing>
              <wp:anchor distT="0" distB="0" distL="114300" distR="114300" simplePos="0" relativeHeight="251647488" behindDoc="0" locked="0" layoutInCell="0" allowOverlap="1" wp14:anchorId="577CEA4D" wp14:editId="12E71679">
                <wp:simplePos x="0" y="0"/>
                <wp:positionH relativeFrom="column">
                  <wp:posOffset>892810</wp:posOffset>
                </wp:positionH>
                <wp:positionV relativeFrom="paragraph">
                  <wp:posOffset>139700</wp:posOffset>
                </wp:positionV>
                <wp:extent cx="2962275" cy="347345"/>
                <wp:effectExtent l="6985" t="6985" r="12065" b="7620"/>
                <wp:wrapNone/>
                <wp:docPr id="4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2275" cy="347345"/>
                          <a:chOff x="2760" y="5050"/>
                          <a:chExt cx="4810" cy="547"/>
                        </a:xfrm>
                      </wpg:grpSpPr>
                      <wps:wsp>
                        <wps:cNvPr id="4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760" y="5428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770" y="5050"/>
                            <a:ext cx="1800" cy="5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98D74A" w14:textId="77777777" w:rsidR="00C073FE" w:rsidRPr="004736E9" w:rsidRDefault="00C073FE" w:rsidP="00AC2355">
                              <w:pPr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</w:pPr>
                              <w:r w:rsidRPr="004736E9"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>Cordia New at 1</w:t>
                              </w:r>
                              <w:r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>6</w:t>
                              </w:r>
                              <w:r w:rsidRPr="004736E9"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 xml:space="preserve"> points,</w:t>
                              </w:r>
                              <w:r w:rsidRPr="004736E9">
                                <w:rPr>
                                  <w:rFonts w:ascii="Cordia New" w:hAnsi="Cordia New" w:cs="Cordia New" w:hint="cs"/>
                                  <w:sz w:val="16"/>
                                  <w:szCs w:val="16"/>
                                  <w:cs/>
                                  <w:lang w:bidi="th-TH"/>
                                </w:rPr>
                                <w:t xml:space="preserve"> </w:t>
                              </w:r>
                              <w:r w:rsidRPr="004736E9"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 xml:space="preserve">bold </w:t>
                              </w:r>
                            </w:p>
                            <w:p w14:paraId="5588263F" w14:textId="77777777" w:rsidR="00C073FE" w:rsidRPr="004736E9" w:rsidRDefault="00C073FE" w:rsidP="00AC2355">
                              <w:pPr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</w:pPr>
                              <w:r w:rsidRPr="004736E9"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 xml:space="preserve">line spacing </w:t>
                              </w:r>
                              <w:r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>single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CEA4D" id="Group 36" o:spid="_x0000_s1041" style="position:absolute;left:0;text-align:left;margin-left:70.3pt;margin-top:11pt;width:233.25pt;height:27.35pt;z-index:251647488" coordorigin="2760,5050" coordsize="4810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" o:allowincell="f">
                <v:line id="Line 37" o:spid="_x0000_s1042" style="position:absolute;visibility:visible;mso-wrap-style:square" from="2760,5428" to="5760,5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shape id="Text Box 38" o:spid="_x0000_s1043" type="#_x0000_t202" style="position:absolute;left:5770;top:5050;width:1800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<v:textbox>
                    <w:txbxContent>
                      <w:p w14:paraId="6F98D74A" w14:textId="77777777" w:rsidR="00C073FE" w:rsidRPr="004736E9" w:rsidRDefault="00C073FE" w:rsidP="00AC2355">
                        <w:pPr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</w:pPr>
                        <w:r w:rsidRPr="004736E9"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>Cordia New at 1</w:t>
                        </w:r>
                        <w:r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>6</w:t>
                        </w:r>
                        <w:r w:rsidRPr="004736E9"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 xml:space="preserve"> points,</w:t>
                        </w:r>
                        <w:r w:rsidRPr="004736E9">
                          <w:rPr>
                            <w:rFonts w:ascii="Cordia New" w:hAnsi="Cordia New" w:cs="Cordia New" w:hint="cs"/>
                            <w:sz w:val="16"/>
                            <w:szCs w:val="16"/>
                            <w:cs/>
                            <w:lang w:bidi="th-TH"/>
                          </w:rPr>
                          <w:t xml:space="preserve"> </w:t>
                        </w:r>
                        <w:r w:rsidRPr="004736E9"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 xml:space="preserve">bold </w:t>
                        </w:r>
                      </w:p>
                      <w:p w14:paraId="5588263F" w14:textId="77777777" w:rsidR="00C073FE" w:rsidRPr="004736E9" w:rsidRDefault="00C073FE" w:rsidP="00AC2355">
                        <w:pPr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</w:pPr>
                        <w:r w:rsidRPr="004736E9"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 xml:space="preserve">line spacing </w:t>
                        </w:r>
                        <w:r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>single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17E48">
        <w:rPr>
          <w:rFonts w:ascii="Cordia New" w:hAnsi="Cordia New" w:cs="Cordia New"/>
          <w:b/>
          <w:bCs/>
          <w:noProof/>
          <w:sz w:val="28"/>
          <w:szCs w:val="28"/>
          <w:lang w:bidi="th-TH"/>
        </w:rPr>
        <mc:AlternateContent>
          <mc:Choice Requires="wpg">
            <w:drawing>
              <wp:anchor distT="0" distB="0" distL="114300" distR="114300" simplePos="0" relativeHeight="251653632" behindDoc="0" locked="0" layoutInCell="0" allowOverlap="1" wp14:anchorId="6E356523" wp14:editId="4655C93E">
                <wp:simplePos x="0" y="0"/>
                <wp:positionH relativeFrom="column">
                  <wp:posOffset>4316730</wp:posOffset>
                </wp:positionH>
                <wp:positionV relativeFrom="paragraph">
                  <wp:posOffset>222250</wp:posOffset>
                </wp:positionV>
                <wp:extent cx="1162050" cy="590550"/>
                <wp:effectExtent l="11430" t="13335" r="7620" b="5715"/>
                <wp:wrapNone/>
                <wp:docPr id="4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0" cy="590550"/>
                          <a:chOff x="9090" y="10980"/>
                          <a:chExt cx="1830" cy="930"/>
                        </a:xfrm>
                      </wpg:grpSpPr>
                      <wps:wsp>
                        <wps:cNvPr id="4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9600" y="10980"/>
                            <a:ext cx="13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B5A34B" w14:textId="77777777" w:rsidR="00C073FE" w:rsidRPr="004736E9" w:rsidRDefault="00C073FE" w:rsidP="00AC2355">
                              <w:pPr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</w:pPr>
                              <w:r w:rsidRPr="004736E9"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  <w:t xml:space="preserve">Cordia New at 14 points line spacing </w:t>
                              </w:r>
                              <w:r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  <w:t>single</w:t>
                              </w:r>
                            </w:p>
                            <w:p w14:paraId="1E464FE3" w14:textId="77777777" w:rsidR="00C073FE" w:rsidRPr="004736E9" w:rsidRDefault="00C073FE" w:rsidP="00AC2355">
                              <w:pPr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</w:pPr>
                              <w:r w:rsidRPr="004736E9"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  <w:t>points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9090" y="11370"/>
                            <a:ext cx="48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56523" id="Group 54" o:spid="_x0000_s1044" style="position:absolute;left:0;text-align:left;margin-left:339.9pt;margin-top:17.5pt;width:91.5pt;height:46.5pt;z-index:251653632" coordorigin="9090,10980" coordsize="183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" o:allowincell="f">
                <v:shape id="Text Box 55" o:spid="_x0000_s1045" type="#_x0000_t202" style="position:absolute;left:9600;top:10980;width:13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<v:textbox>
                    <w:txbxContent>
                      <w:p w14:paraId="47B5A34B" w14:textId="77777777" w:rsidR="00C073FE" w:rsidRPr="004736E9" w:rsidRDefault="00C073FE" w:rsidP="00AC2355">
                        <w:pPr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</w:pPr>
                        <w:r w:rsidRPr="004736E9"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  <w:t xml:space="preserve">Cordia New at 14 points line spacing </w:t>
                        </w:r>
                        <w:r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  <w:t>single</w:t>
                        </w:r>
                      </w:p>
                      <w:p w14:paraId="1E464FE3" w14:textId="77777777" w:rsidR="00C073FE" w:rsidRPr="004736E9" w:rsidRDefault="00C073FE" w:rsidP="00AC2355">
                        <w:pPr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</w:pPr>
                        <w:r w:rsidRPr="004736E9"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  <w:t>points</w:t>
                        </w:r>
                      </w:p>
                    </w:txbxContent>
                  </v:textbox>
                </v:shape>
                <v:line id="Line 56" o:spid="_x0000_s1046" style="position:absolute;flip:x;visibility:visible;mso-wrap-style:square" from="9090,11370" to="9570,11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"/>
              </v:group>
            </w:pict>
          </mc:Fallback>
        </mc:AlternateContent>
      </w:r>
    </w:p>
    <w:p w14:paraId="5C99BDA2" w14:textId="77777777" w:rsidR="007C09CA" w:rsidRPr="001654D2" w:rsidRDefault="00EC20D8" w:rsidP="001654D2">
      <w:pPr>
        <w:tabs>
          <w:tab w:val="left" w:pos="360"/>
        </w:tabs>
        <w:rPr>
          <w:rFonts w:cs="Times New Roman"/>
          <w:b/>
          <w:bCs/>
          <w:szCs w:val="24"/>
        </w:rPr>
      </w:pPr>
      <w:r w:rsidRPr="001654D2">
        <w:rPr>
          <w:rFonts w:cs="Times New Roman"/>
          <w:b/>
          <w:bCs/>
          <w:szCs w:val="24"/>
        </w:rPr>
        <w:t>Introduction</w:t>
      </w:r>
    </w:p>
    <w:p w14:paraId="110CEA5D" w14:textId="77777777" w:rsidR="00EC20D8" w:rsidRDefault="00EC20D8" w:rsidP="00227088">
      <w:pPr>
        <w:jc w:val="both"/>
        <w:rPr>
          <w:rFonts w:ascii="Cordia New" w:hAnsi="Cordia New" w:cs="Cordia New"/>
          <w:sz w:val="28"/>
          <w:szCs w:val="28"/>
        </w:rPr>
      </w:pPr>
    </w:p>
    <w:p w14:paraId="3787A496" w14:textId="77777777" w:rsidR="003221B3" w:rsidRDefault="003221B3" w:rsidP="007C09CA">
      <w:pPr>
        <w:ind w:firstLine="720"/>
        <w:jc w:val="both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sz w:val="28"/>
          <w:szCs w:val="28"/>
        </w:rPr>
        <w:t>…………………………………………………………………………………………………………………</w:t>
      </w:r>
    </w:p>
    <w:p w14:paraId="69C1EE2C" w14:textId="77777777" w:rsidR="00227088" w:rsidRPr="00227088" w:rsidRDefault="00227088" w:rsidP="007C09CA">
      <w:pPr>
        <w:ind w:firstLine="720"/>
        <w:jc w:val="both"/>
        <w:rPr>
          <w:rFonts w:ascii="Cordia New" w:hAnsi="Cordia New" w:cs="Cordia New"/>
          <w:sz w:val="14"/>
          <w:szCs w:val="14"/>
        </w:rPr>
      </w:pPr>
    </w:p>
    <w:p w14:paraId="4FDB0C76" w14:textId="5DACA587" w:rsidR="007C09CA" w:rsidRDefault="005A6707" w:rsidP="007C09CA">
      <w:pPr>
        <w:jc w:val="both"/>
        <w:rPr>
          <w:rFonts w:ascii="Cordia New" w:hAnsi="Cordia New" w:cs="Cordia New"/>
          <w:b/>
          <w:bCs/>
          <w:lang w:bidi="th-TH"/>
        </w:rPr>
      </w:pPr>
      <w:r>
        <w:rPr>
          <w:rFonts w:ascii="Cordia New" w:hAnsi="Cordia New" w:cs="Cordia New"/>
          <w:noProof/>
          <w:sz w:val="28"/>
          <w:szCs w:val="28"/>
          <w:lang w:bidi="th-TH"/>
        </w:rPr>
        <mc:AlternateContent>
          <mc:Choice Requires="wpg">
            <w:drawing>
              <wp:anchor distT="0" distB="0" distL="114300" distR="114300" simplePos="0" relativeHeight="251671040" behindDoc="0" locked="0" layoutInCell="0" allowOverlap="1" wp14:anchorId="1175CF67" wp14:editId="64162C95">
                <wp:simplePos x="0" y="0"/>
                <wp:positionH relativeFrom="column">
                  <wp:posOffset>800735</wp:posOffset>
                </wp:positionH>
                <wp:positionV relativeFrom="paragraph">
                  <wp:posOffset>169545</wp:posOffset>
                </wp:positionV>
                <wp:extent cx="3054350" cy="347345"/>
                <wp:effectExtent l="10160" t="10160" r="12065" b="13970"/>
                <wp:wrapNone/>
                <wp:docPr id="41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0" cy="347345"/>
                          <a:chOff x="2760" y="5050"/>
                          <a:chExt cx="4810" cy="547"/>
                        </a:xfrm>
                      </wpg:grpSpPr>
                      <wps:wsp>
                        <wps:cNvPr id="42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2760" y="5428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5770" y="5050"/>
                            <a:ext cx="1800" cy="5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B20787" w14:textId="77777777" w:rsidR="007C09CA" w:rsidRPr="004736E9" w:rsidRDefault="007C09CA" w:rsidP="007C09CA">
                              <w:pPr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</w:pPr>
                              <w:r w:rsidRPr="004736E9"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>Cordia New at 1</w:t>
                              </w:r>
                              <w:r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>6</w:t>
                              </w:r>
                              <w:r w:rsidRPr="004736E9"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 xml:space="preserve"> points,</w:t>
                              </w:r>
                              <w:r w:rsidRPr="004736E9">
                                <w:rPr>
                                  <w:rFonts w:ascii="Cordia New" w:hAnsi="Cordia New" w:cs="Cordia New" w:hint="cs"/>
                                  <w:sz w:val="16"/>
                                  <w:szCs w:val="16"/>
                                  <w:cs/>
                                  <w:lang w:bidi="th-TH"/>
                                </w:rPr>
                                <w:t xml:space="preserve"> </w:t>
                              </w:r>
                              <w:r w:rsidRPr="004736E9"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 xml:space="preserve">bold </w:t>
                              </w:r>
                            </w:p>
                            <w:p w14:paraId="0DD776E6" w14:textId="77777777" w:rsidR="007C09CA" w:rsidRPr="004736E9" w:rsidRDefault="007C09CA" w:rsidP="007C09CA">
                              <w:pPr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</w:pPr>
                              <w:r w:rsidRPr="004736E9"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 xml:space="preserve">line spacing </w:t>
                              </w:r>
                              <w:r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>single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5CF67" id="Group 274" o:spid="_x0000_s1047" style="position:absolute;left:0;text-align:left;margin-left:63.05pt;margin-top:13.35pt;width:240.5pt;height:27.35pt;z-index:251671040" coordorigin="2760,5050" coordsize="4810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" o:allowincell="f">
                <v:line id="Line 275" o:spid="_x0000_s1048" style="position:absolute;visibility:visible;mso-wrap-style:square" from="2760,5428" to="5760,5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shape id="Text Box 276" o:spid="_x0000_s1049" type="#_x0000_t202" style="position:absolute;left:5770;top:5050;width:1800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<v:textbox>
                    <w:txbxContent>
                      <w:p w14:paraId="09B20787" w14:textId="77777777" w:rsidR="007C09CA" w:rsidRPr="004736E9" w:rsidRDefault="007C09CA" w:rsidP="007C09CA">
                        <w:pPr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</w:pPr>
                        <w:r w:rsidRPr="004736E9"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>Cordia New at 1</w:t>
                        </w:r>
                        <w:r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>6</w:t>
                        </w:r>
                        <w:r w:rsidRPr="004736E9"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 xml:space="preserve"> points,</w:t>
                        </w:r>
                        <w:r w:rsidRPr="004736E9">
                          <w:rPr>
                            <w:rFonts w:ascii="Cordia New" w:hAnsi="Cordia New" w:cs="Cordia New" w:hint="cs"/>
                            <w:sz w:val="16"/>
                            <w:szCs w:val="16"/>
                            <w:cs/>
                            <w:lang w:bidi="th-TH"/>
                          </w:rPr>
                          <w:t xml:space="preserve"> </w:t>
                        </w:r>
                        <w:r w:rsidRPr="004736E9"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 xml:space="preserve">bold </w:t>
                        </w:r>
                      </w:p>
                      <w:p w14:paraId="0DD776E6" w14:textId="77777777" w:rsidR="007C09CA" w:rsidRPr="004736E9" w:rsidRDefault="007C09CA" w:rsidP="007C09CA">
                        <w:pPr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</w:pPr>
                        <w:r w:rsidRPr="004736E9"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 xml:space="preserve">line spacing </w:t>
                        </w:r>
                        <w:r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>single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179FC16" w14:textId="0F9F9B52" w:rsidR="00227088" w:rsidRPr="001654D2" w:rsidRDefault="005A6707" w:rsidP="00227088">
      <w:pPr>
        <w:tabs>
          <w:tab w:val="left" w:pos="360"/>
        </w:tabs>
        <w:rPr>
          <w:b/>
          <w:bCs/>
        </w:rPr>
      </w:pPr>
      <w:r w:rsidRPr="001654D2">
        <w:rPr>
          <w:rFonts w:hint="cs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0" allowOverlap="1" wp14:anchorId="6FA2543E" wp14:editId="41B940E5">
                <wp:simplePos x="0" y="0"/>
                <wp:positionH relativeFrom="column">
                  <wp:posOffset>4316730</wp:posOffset>
                </wp:positionH>
                <wp:positionV relativeFrom="paragraph">
                  <wp:posOffset>7620</wp:posOffset>
                </wp:positionV>
                <wp:extent cx="1162050" cy="590550"/>
                <wp:effectExtent l="11430" t="6985" r="7620" b="12065"/>
                <wp:wrapNone/>
                <wp:docPr id="38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0" cy="590550"/>
                          <a:chOff x="9090" y="10980"/>
                          <a:chExt cx="1830" cy="930"/>
                        </a:xfrm>
                      </wpg:grpSpPr>
                      <wps:wsp>
                        <wps:cNvPr id="39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9600" y="10980"/>
                            <a:ext cx="13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54AD20" w14:textId="77777777" w:rsidR="007C09CA" w:rsidRPr="004736E9" w:rsidRDefault="007C09CA" w:rsidP="007C09CA">
                              <w:pPr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</w:pPr>
                              <w:r w:rsidRPr="004736E9"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  <w:t xml:space="preserve">Cordia New at 14 points line spacing </w:t>
                              </w:r>
                              <w:r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  <w:t>single</w:t>
                              </w:r>
                            </w:p>
                            <w:p w14:paraId="63828C19" w14:textId="77777777" w:rsidR="007C09CA" w:rsidRPr="004736E9" w:rsidRDefault="007C09CA" w:rsidP="007C09CA">
                              <w:pPr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</w:pPr>
                              <w:r w:rsidRPr="004736E9"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  <w:t>points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279"/>
                        <wps:cNvCnPr>
                          <a:cxnSpLocks noChangeShapeType="1"/>
                        </wps:cNvCnPr>
                        <wps:spPr bwMode="auto">
                          <a:xfrm flipH="1">
                            <a:off x="9090" y="11370"/>
                            <a:ext cx="48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2543E" id="Group 277" o:spid="_x0000_s1050" style="position:absolute;margin-left:339.9pt;margin-top:.6pt;width:91.5pt;height:46.5pt;z-index:251672064" coordorigin="9090,10980" coordsize="183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" o:allowincell="f">
                <v:shape id="Text Box 278" o:spid="_x0000_s1051" type="#_x0000_t202" style="position:absolute;left:9600;top:10980;width:13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<v:textbox>
                    <w:txbxContent>
                      <w:p w14:paraId="7854AD20" w14:textId="77777777" w:rsidR="007C09CA" w:rsidRPr="004736E9" w:rsidRDefault="007C09CA" w:rsidP="007C09CA">
                        <w:pPr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</w:pPr>
                        <w:r w:rsidRPr="004736E9"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  <w:t xml:space="preserve">Cordia New at 14 points line spacing </w:t>
                        </w:r>
                        <w:r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  <w:t>single</w:t>
                        </w:r>
                      </w:p>
                      <w:p w14:paraId="63828C19" w14:textId="77777777" w:rsidR="007C09CA" w:rsidRPr="004736E9" w:rsidRDefault="007C09CA" w:rsidP="007C09CA">
                        <w:pPr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</w:pPr>
                        <w:r w:rsidRPr="004736E9"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  <w:t>points</w:t>
                        </w:r>
                      </w:p>
                    </w:txbxContent>
                  </v:textbox>
                </v:shape>
                <v:line id="Line 279" o:spid="_x0000_s1052" style="position:absolute;flip:x;visibility:visible;mso-wrap-style:square" from="9090,11370" to="9570,11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1+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"/>
              </v:group>
            </w:pict>
          </mc:Fallback>
        </mc:AlternateContent>
      </w:r>
      <w:r w:rsidR="00227088" w:rsidRPr="001654D2">
        <w:rPr>
          <w:b/>
          <w:bCs/>
        </w:rPr>
        <w:t>Objectives</w:t>
      </w:r>
    </w:p>
    <w:p w14:paraId="5FC89D13" w14:textId="77777777" w:rsidR="007C09CA" w:rsidRDefault="007C09CA" w:rsidP="007C09CA">
      <w:pPr>
        <w:jc w:val="both"/>
        <w:rPr>
          <w:rFonts w:ascii="Cordia New" w:hAnsi="Cordia New" w:cs="Cordia New"/>
          <w:sz w:val="28"/>
          <w:szCs w:val="28"/>
        </w:rPr>
      </w:pPr>
    </w:p>
    <w:p w14:paraId="2E3ECDE0" w14:textId="77777777" w:rsidR="007C09CA" w:rsidRDefault="007C09CA" w:rsidP="007C09CA">
      <w:pPr>
        <w:ind w:firstLine="720"/>
        <w:jc w:val="both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sz w:val="28"/>
          <w:szCs w:val="28"/>
        </w:rPr>
        <w:t>…………………………………………………………………………………………………………………</w:t>
      </w:r>
    </w:p>
    <w:p w14:paraId="3A6CDA66" w14:textId="77777777" w:rsidR="00227088" w:rsidRPr="00227088" w:rsidRDefault="00227088" w:rsidP="007C09CA">
      <w:pPr>
        <w:ind w:firstLine="720"/>
        <w:jc w:val="both"/>
        <w:rPr>
          <w:rFonts w:ascii="Cordia New" w:hAnsi="Cordia New" w:cs="Cordia New"/>
          <w:sz w:val="22"/>
          <w:szCs w:val="22"/>
        </w:rPr>
      </w:pPr>
    </w:p>
    <w:p w14:paraId="7D035497" w14:textId="08F38D6D" w:rsidR="007C09CA" w:rsidRDefault="005A6707" w:rsidP="00AC2355">
      <w:pPr>
        <w:jc w:val="both"/>
        <w:rPr>
          <w:rFonts w:ascii="Cordia New" w:hAnsi="Cordia New" w:cs="Cordia New"/>
          <w:b/>
          <w:bCs/>
          <w:lang w:bidi="th-TH"/>
        </w:rPr>
      </w:pPr>
      <w:r>
        <w:rPr>
          <w:rFonts w:ascii="Cordia New" w:hAnsi="Cordia New" w:cs="Cordia New"/>
          <w:noProof/>
          <w:sz w:val="30"/>
          <w:szCs w:val="30"/>
          <w:lang w:bidi="th-TH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4186C6B5" wp14:editId="7AFB7930">
                <wp:simplePos x="0" y="0"/>
                <wp:positionH relativeFrom="column">
                  <wp:posOffset>1646555</wp:posOffset>
                </wp:positionH>
                <wp:positionV relativeFrom="paragraph">
                  <wp:posOffset>165100</wp:posOffset>
                </wp:positionV>
                <wp:extent cx="2208530" cy="347345"/>
                <wp:effectExtent l="8255" t="10795" r="12065" b="13335"/>
                <wp:wrapNone/>
                <wp:docPr id="3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8530" cy="347345"/>
                          <a:chOff x="2760" y="5050"/>
                          <a:chExt cx="4810" cy="547"/>
                        </a:xfrm>
                      </wpg:grpSpPr>
                      <wps:wsp>
                        <wps:cNvPr id="3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760" y="5428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770" y="5050"/>
                            <a:ext cx="1800" cy="5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82DB47" w14:textId="77777777" w:rsidR="00C073FE" w:rsidRPr="004736E9" w:rsidRDefault="00C073FE" w:rsidP="00AC2355">
                              <w:pPr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</w:pPr>
                              <w:r w:rsidRPr="004736E9"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>Cordia New at 1</w:t>
                              </w:r>
                              <w:r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>6</w:t>
                              </w:r>
                              <w:r w:rsidRPr="004736E9"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 xml:space="preserve"> points,</w:t>
                              </w:r>
                              <w:r w:rsidRPr="004736E9">
                                <w:rPr>
                                  <w:rFonts w:ascii="Cordia New" w:hAnsi="Cordia New" w:cs="Cordia New" w:hint="cs"/>
                                  <w:sz w:val="16"/>
                                  <w:szCs w:val="16"/>
                                  <w:cs/>
                                  <w:lang w:bidi="th-TH"/>
                                </w:rPr>
                                <w:t xml:space="preserve"> </w:t>
                              </w:r>
                              <w:r w:rsidRPr="004736E9"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 xml:space="preserve">bold </w:t>
                              </w:r>
                            </w:p>
                            <w:p w14:paraId="51231AB8" w14:textId="77777777" w:rsidR="00C073FE" w:rsidRPr="004736E9" w:rsidRDefault="00C073FE" w:rsidP="00AC2355">
                              <w:pPr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</w:pPr>
                              <w:r w:rsidRPr="004736E9"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 xml:space="preserve">line spacing </w:t>
                              </w:r>
                              <w:r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>single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6C6B5" id="Group 42" o:spid="_x0000_s1053" style="position:absolute;left:0;text-align:left;margin-left:129.65pt;margin-top:13pt;width:173.9pt;height:27.35pt;z-index:251649536" coordorigin="2760,5050" coordsize="4810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">
                <v:line id="Line 43" o:spid="_x0000_s1054" style="position:absolute;visibility:visible;mso-wrap-style:square" from="2760,5428" to="5760,5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shape id="Text Box 44" o:spid="_x0000_s1055" type="#_x0000_t202" style="position:absolute;left:5770;top:5050;width:1800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<v:textbox>
                    <w:txbxContent>
                      <w:p w14:paraId="6282DB47" w14:textId="77777777" w:rsidR="00C073FE" w:rsidRPr="004736E9" w:rsidRDefault="00C073FE" w:rsidP="00AC2355">
                        <w:pPr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</w:pPr>
                        <w:r w:rsidRPr="004736E9"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>Cordia New at 1</w:t>
                        </w:r>
                        <w:r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>6</w:t>
                        </w:r>
                        <w:r w:rsidRPr="004736E9"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 xml:space="preserve"> points,</w:t>
                        </w:r>
                        <w:r w:rsidRPr="004736E9">
                          <w:rPr>
                            <w:rFonts w:ascii="Cordia New" w:hAnsi="Cordia New" w:cs="Cordia New" w:hint="cs"/>
                            <w:sz w:val="16"/>
                            <w:szCs w:val="16"/>
                            <w:cs/>
                            <w:lang w:bidi="th-TH"/>
                          </w:rPr>
                          <w:t xml:space="preserve"> </w:t>
                        </w:r>
                        <w:r w:rsidRPr="004736E9"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 xml:space="preserve">bold </w:t>
                        </w:r>
                      </w:p>
                      <w:p w14:paraId="51231AB8" w14:textId="77777777" w:rsidR="00C073FE" w:rsidRPr="004736E9" w:rsidRDefault="00C073FE" w:rsidP="00AC2355">
                        <w:pPr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</w:pPr>
                        <w:r w:rsidRPr="004736E9"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 xml:space="preserve">line spacing </w:t>
                        </w:r>
                        <w:r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>single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rdia New" w:hAnsi="Cordia New" w:cs="Cordia New"/>
          <w:b/>
          <w:bCs/>
          <w:noProof/>
          <w:lang w:bidi="th-TH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6A81F514" wp14:editId="1C652B23">
                <wp:simplePos x="0" y="0"/>
                <wp:positionH relativeFrom="column">
                  <wp:posOffset>4316730</wp:posOffset>
                </wp:positionH>
                <wp:positionV relativeFrom="paragraph">
                  <wp:posOffset>25400</wp:posOffset>
                </wp:positionV>
                <wp:extent cx="1162050" cy="590550"/>
                <wp:effectExtent l="11430" t="13970" r="7620" b="5080"/>
                <wp:wrapNone/>
                <wp:docPr id="3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0" cy="590550"/>
                          <a:chOff x="9090" y="10980"/>
                          <a:chExt cx="1830" cy="930"/>
                        </a:xfrm>
                      </wpg:grpSpPr>
                      <wps:wsp>
                        <wps:cNvPr id="3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9600" y="10980"/>
                            <a:ext cx="13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40D583" w14:textId="77777777" w:rsidR="00C073FE" w:rsidRPr="004736E9" w:rsidRDefault="00C073FE" w:rsidP="00AC2355">
                              <w:pPr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</w:pPr>
                              <w:r w:rsidRPr="004736E9"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  <w:t xml:space="preserve">Cordia New at 14 points line spacing </w:t>
                              </w:r>
                              <w:r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  <w:t>single</w:t>
                              </w:r>
                            </w:p>
                            <w:p w14:paraId="3B4BF0E3" w14:textId="77777777" w:rsidR="00C073FE" w:rsidRPr="004736E9" w:rsidRDefault="00C073FE" w:rsidP="00AC2355">
                              <w:pPr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</w:pPr>
                              <w:r w:rsidRPr="004736E9"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  <w:t>points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59"/>
                        <wps:cNvCnPr>
                          <a:cxnSpLocks noChangeShapeType="1"/>
                        </wps:cNvCnPr>
                        <wps:spPr bwMode="auto">
                          <a:xfrm flipH="1">
                            <a:off x="9090" y="11370"/>
                            <a:ext cx="48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1F514" id="Group 57" o:spid="_x0000_s1056" style="position:absolute;left:0;text-align:left;margin-left:339.9pt;margin-top:2pt;width:91.5pt;height:46.5pt;z-index:251654656" coordorigin="9090,10980" coordsize="183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">
                <v:shape id="Text Box 58" o:spid="_x0000_s1057" type="#_x0000_t202" style="position:absolute;left:9600;top:10980;width:13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14:paraId="7D40D583" w14:textId="77777777" w:rsidR="00C073FE" w:rsidRPr="004736E9" w:rsidRDefault="00C073FE" w:rsidP="00AC2355">
                        <w:pPr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</w:pPr>
                        <w:r w:rsidRPr="004736E9"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  <w:t xml:space="preserve">Cordia New at 14 points line spacing </w:t>
                        </w:r>
                        <w:r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  <w:t>single</w:t>
                        </w:r>
                      </w:p>
                      <w:p w14:paraId="3B4BF0E3" w14:textId="77777777" w:rsidR="00C073FE" w:rsidRPr="004736E9" w:rsidRDefault="00C073FE" w:rsidP="00AC2355">
                        <w:pPr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</w:pPr>
                        <w:r w:rsidRPr="004736E9"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  <w:t>points</w:t>
                        </w:r>
                      </w:p>
                    </w:txbxContent>
                  </v:textbox>
                </v:shape>
                <v:line id="Line 59" o:spid="_x0000_s1058" style="position:absolute;flip:x;visibility:visible;mso-wrap-style:square" from="9090,11370" to="9570,11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gA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"/>
              </v:group>
            </w:pict>
          </mc:Fallback>
        </mc:AlternateContent>
      </w:r>
    </w:p>
    <w:p w14:paraId="03D12762" w14:textId="77777777" w:rsidR="003221B3" w:rsidRPr="00510722" w:rsidRDefault="00227088" w:rsidP="00510722">
      <w:pPr>
        <w:tabs>
          <w:tab w:val="left" w:pos="360"/>
        </w:tabs>
        <w:rPr>
          <w:rFonts w:cs="Times New Roman"/>
          <w:b/>
          <w:bCs/>
          <w:szCs w:val="24"/>
          <w:cs/>
        </w:rPr>
      </w:pPr>
      <w:r w:rsidRPr="00227088">
        <w:t xml:space="preserve"> </w:t>
      </w:r>
      <w:r w:rsidR="00614266">
        <w:rPr>
          <w:rFonts w:cs="Times New Roman"/>
          <w:b/>
          <w:bCs/>
          <w:szCs w:val="24"/>
        </w:rPr>
        <w:t>Materials</w:t>
      </w:r>
      <w:r w:rsidR="00613DCC">
        <w:rPr>
          <w:rFonts w:cs="Times New Roman"/>
          <w:b/>
          <w:bCs/>
          <w:szCs w:val="24"/>
        </w:rPr>
        <w:t xml:space="preserve"> and</w:t>
      </w:r>
      <w:r w:rsidR="00614266">
        <w:rPr>
          <w:rFonts w:cs="Times New Roman"/>
          <w:b/>
          <w:bCs/>
          <w:szCs w:val="24"/>
        </w:rPr>
        <w:t xml:space="preserve"> Methods</w:t>
      </w:r>
    </w:p>
    <w:p w14:paraId="09E09E44" w14:textId="4693F44B" w:rsidR="00227088" w:rsidRDefault="003221B3" w:rsidP="00227088">
      <w:pPr>
        <w:ind w:firstLine="720"/>
        <w:jc w:val="both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sz w:val="28"/>
          <w:szCs w:val="28"/>
        </w:rPr>
        <w:t>…………………………………………………………………………………………………………………</w:t>
      </w:r>
    </w:p>
    <w:p w14:paraId="09244B02" w14:textId="77777777" w:rsidR="003221B3" w:rsidRPr="00217E48" w:rsidRDefault="003221B3" w:rsidP="00AC2355">
      <w:pPr>
        <w:jc w:val="both"/>
        <w:rPr>
          <w:rFonts w:ascii="Cordia New" w:hAnsi="Cordia New" w:cs="Cordia New"/>
          <w:sz w:val="28"/>
          <w:szCs w:val="28"/>
        </w:rPr>
      </w:pPr>
    </w:p>
    <w:p w14:paraId="505E36F6" w14:textId="1366E5DB" w:rsidR="003221B3" w:rsidRPr="00510722" w:rsidRDefault="005A6707" w:rsidP="00510722">
      <w:pPr>
        <w:tabs>
          <w:tab w:val="left" w:pos="360"/>
        </w:tabs>
        <w:rPr>
          <w:rFonts w:cs="Times New Roman"/>
          <w:b/>
          <w:bCs/>
          <w:szCs w:val="24"/>
          <w:cs/>
        </w:rPr>
      </w:pPr>
      <w:r w:rsidRPr="00217E48">
        <w:rPr>
          <w:rFonts w:ascii="Cordia New" w:hAnsi="Cordia New" w:cs="Cordia New"/>
          <w:b/>
          <w:bCs/>
          <w:noProof/>
          <w:sz w:val="28"/>
          <w:szCs w:val="28"/>
          <w:lang w:bidi="th-TH"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 wp14:anchorId="00A7F837" wp14:editId="0F34BA0D">
                <wp:simplePos x="0" y="0"/>
                <wp:positionH relativeFrom="column">
                  <wp:posOffset>4165600</wp:posOffset>
                </wp:positionH>
                <wp:positionV relativeFrom="paragraph">
                  <wp:posOffset>-280670</wp:posOffset>
                </wp:positionV>
                <wp:extent cx="1162050" cy="590550"/>
                <wp:effectExtent l="12700" t="5715" r="6350" b="13335"/>
                <wp:wrapNone/>
                <wp:docPr id="2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0" cy="590550"/>
                          <a:chOff x="9090" y="10980"/>
                          <a:chExt cx="1830" cy="930"/>
                        </a:xfrm>
                      </wpg:grpSpPr>
                      <wps:wsp>
                        <wps:cNvPr id="25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9600" y="10980"/>
                            <a:ext cx="13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347990" w14:textId="77777777" w:rsidR="00C073FE" w:rsidRPr="004736E9" w:rsidRDefault="00C073FE" w:rsidP="00AC2355">
                              <w:pPr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</w:pPr>
                              <w:r w:rsidRPr="004736E9"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  <w:t xml:space="preserve">Cordia New at 14 points line spacing </w:t>
                              </w:r>
                              <w:r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  <w:t>single</w:t>
                              </w:r>
                            </w:p>
                            <w:p w14:paraId="0E284B2E" w14:textId="77777777" w:rsidR="00C073FE" w:rsidRPr="004736E9" w:rsidRDefault="00C073FE" w:rsidP="00AC2355">
                              <w:pPr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</w:pPr>
                              <w:r w:rsidRPr="004736E9"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  <w:t>points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65"/>
                        <wps:cNvCnPr>
                          <a:cxnSpLocks noChangeShapeType="1"/>
                        </wps:cNvCnPr>
                        <wps:spPr bwMode="auto">
                          <a:xfrm flipH="1">
                            <a:off x="9090" y="11370"/>
                            <a:ext cx="48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7F837" id="Group 63" o:spid="_x0000_s1059" style="position:absolute;margin-left:328pt;margin-top:-22.1pt;width:91.5pt;height:46.5pt;z-index:251656704" coordorigin="9090,10980" coordsize="183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" o:allowincell="f">
                <v:shape id="Text Box 64" o:spid="_x0000_s1060" type="#_x0000_t202" style="position:absolute;left:9600;top:10980;width:13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14:paraId="0E347990" w14:textId="77777777" w:rsidR="00C073FE" w:rsidRPr="004736E9" w:rsidRDefault="00C073FE" w:rsidP="00AC2355">
                        <w:pPr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</w:pPr>
                        <w:r w:rsidRPr="004736E9"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  <w:t xml:space="preserve">Cordia New at 14 points line spacing </w:t>
                        </w:r>
                        <w:r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  <w:t>single</w:t>
                        </w:r>
                      </w:p>
                      <w:p w14:paraId="0E284B2E" w14:textId="77777777" w:rsidR="00C073FE" w:rsidRPr="004736E9" w:rsidRDefault="00C073FE" w:rsidP="00AC2355">
                        <w:pPr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</w:pPr>
                        <w:r w:rsidRPr="004736E9"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  <w:t>points</w:t>
                        </w:r>
                      </w:p>
                    </w:txbxContent>
                  </v:textbox>
                </v:shape>
                <v:line id="Line 65" o:spid="_x0000_s1061" style="position:absolute;flip:x;visibility:visible;mso-wrap-style:square" from="9090,11370" to="9570,11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x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"/>
              </v:group>
            </w:pict>
          </mc:Fallback>
        </mc:AlternateContent>
      </w:r>
      <w:r w:rsidRPr="00217E48">
        <w:rPr>
          <w:rFonts w:ascii="Cordia New" w:hAnsi="Cordia New" w:cs="Cordia New"/>
          <w:noProof/>
          <w:sz w:val="28"/>
          <w:szCs w:val="28"/>
          <w:lang w:bidi="th-TH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46EA07E2" wp14:editId="27AC5303">
                <wp:simplePos x="0" y="0"/>
                <wp:positionH relativeFrom="column">
                  <wp:posOffset>1282065</wp:posOffset>
                </wp:positionH>
                <wp:positionV relativeFrom="paragraph">
                  <wp:posOffset>-182245</wp:posOffset>
                </wp:positionV>
                <wp:extent cx="2524125" cy="347345"/>
                <wp:effectExtent l="5715" t="8890" r="13335" b="5715"/>
                <wp:wrapNone/>
                <wp:docPr id="2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125" cy="347345"/>
                          <a:chOff x="2760" y="5050"/>
                          <a:chExt cx="4810" cy="547"/>
                        </a:xfrm>
                      </wpg:grpSpPr>
                      <wps:wsp>
                        <wps:cNvPr id="2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760" y="5428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770" y="5050"/>
                            <a:ext cx="1800" cy="5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D2D47C" w14:textId="77777777" w:rsidR="00C073FE" w:rsidRPr="004736E9" w:rsidRDefault="00C073FE" w:rsidP="00AC2355">
                              <w:pPr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</w:pPr>
                              <w:r w:rsidRPr="004736E9"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>Cordia New at 1</w:t>
                              </w:r>
                              <w:r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>6</w:t>
                              </w:r>
                              <w:r w:rsidRPr="004736E9"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 xml:space="preserve"> points,</w:t>
                              </w:r>
                              <w:r w:rsidRPr="004736E9">
                                <w:rPr>
                                  <w:rFonts w:ascii="Cordia New" w:hAnsi="Cordia New" w:cs="Cordia New" w:hint="cs"/>
                                  <w:sz w:val="16"/>
                                  <w:szCs w:val="16"/>
                                  <w:cs/>
                                  <w:lang w:bidi="th-TH"/>
                                </w:rPr>
                                <w:t xml:space="preserve"> </w:t>
                              </w:r>
                              <w:r w:rsidRPr="004736E9"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 xml:space="preserve">bold </w:t>
                              </w:r>
                            </w:p>
                            <w:p w14:paraId="182E627B" w14:textId="77777777" w:rsidR="00C073FE" w:rsidRPr="004736E9" w:rsidRDefault="00C073FE" w:rsidP="00AC2355">
                              <w:pPr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</w:pPr>
                              <w:r w:rsidRPr="004736E9"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 xml:space="preserve">line spacing </w:t>
                              </w:r>
                              <w:r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>single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A07E2" id="Group 45" o:spid="_x0000_s1062" style="position:absolute;margin-left:100.95pt;margin-top:-14.35pt;width:198.75pt;height:27.35pt;z-index:251650560" coordorigin="2760,5050" coordsize="4810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">
                <v:line id="Line 46" o:spid="_x0000_s1063" style="position:absolute;visibility:visible;mso-wrap-style:square" from="2760,5428" to="5760,5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shape id="Text Box 47" o:spid="_x0000_s1064" type="#_x0000_t202" style="position:absolute;left:5770;top:5050;width:1800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14:paraId="29D2D47C" w14:textId="77777777" w:rsidR="00C073FE" w:rsidRPr="004736E9" w:rsidRDefault="00C073FE" w:rsidP="00AC2355">
                        <w:pPr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</w:pPr>
                        <w:r w:rsidRPr="004736E9"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>Cordia New at 1</w:t>
                        </w:r>
                        <w:r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>6</w:t>
                        </w:r>
                        <w:r w:rsidRPr="004736E9"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 xml:space="preserve"> points,</w:t>
                        </w:r>
                        <w:r w:rsidRPr="004736E9">
                          <w:rPr>
                            <w:rFonts w:ascii="Cordia New" w:hAnsi="Cordia New" w:cs="Cordia New" w:hint="cs"/>
                            <w:sz w:val="16"/>
                            <w:szCs w:val="16"/>
                            <w:cs/>
                            <w:lang w:bidi="th-TH"/>
                          </w:rPr>
                          <w:t xml:space="preserve"> </w:t>
                        </w:r>
                        <w:r w:rsidRPr="004736E9"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 xml:space="preserve">bold </w:t>
                        </w:r>
                      </w:p>
                      <w:p w14:paraId="182E627B" w14:textId="77777777" w:rsidR="00C073FE" w:rsidRPr="004736E9" w:rsidRDefault="00C073FE" w:rsidP="00AC2355">
                        <w:pPr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</w:pPr>
                        <w:r w:rsidRPr="004736E9"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 xml:space="preserve">line spacing </w:t>
                        </w:r>
                        <w:r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>single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0722" w:rsidRPr="00510722">
        <w:rPr>
          <w:rFonts w:cs="Times New Roman"/>
          <w:b/>
          <w:bCs/>
          <w:szCs w:val="24"/>
        </w:rPr>
        <w:t xml:space="preserve"> </w:t>
      </w:r>
      <w:r w:rsidR="00510722" w:rsidRPr="00780D5C">
        <w:rPr>
          <w:rFonts w:cs="Times New Roman"/>
          <w:b/>
          <w:bCs/>
          <w:szCs w:val="24"/>
        </w:rPr>
        <w:t>Results</w:t>
      </w:r>
      <w:r w:rsidR="00510722">
        <w:rPr>
          <w:rFonts w:cs="Times New Roman"/>
          <w:b/>
          <w:bCs/>
          <w:szCs w:val="24"/>
        </w:rPr>
        <w:t>/</w:t>
      </w:r>
      <w:r w:rsidR="00510722" w:rsidRPr="00DF0CD3">
        <w:rPr>
          <w:rFonts w:cs="Times New Roman"/>
          <w:b/>
          <w:bCs/>
          <w:szCs w:val="24"/>
        </w:rPr>
        <w:t xml:space="preserve"> </w:t>
      </w:r>
      <w:r w:rsidR="00510722">
        <w:rPr>
          <w:rFonts w:cs="Times New Roman"/>
          <w:b/>
          <w:bCs/>
          <w:szCs w:val="24"/>
        </w:rPr>
        <w:t>Conclusion</w:t>
      </w:r>
    </w:p>
    <w:p w14:paraId="496F4DCA" w14:textId="2BD11BBB" w:rsidR="003221B3" w:rsidRDefault="003221B3" w:rsidP="00240C80">
      <w:pPr>
        <w:ind w:firstLine="720"/>
        <w:jc w:val="both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sz w:val="28"/>
          <w:szCs w:val="28"/>
        </w:rPr>
        <w:t>…………………………………………………………………………………………………………………</w:t>
      </w:r>
    </w:p>
    <w:p w14:paraId="7EE10EA3" w14:textId="289BBD3E" w:rsidR="0071121F" w:rsidRDefault="0071121F" w:rsidP="00240C80">
      <w:pPr>
        <w:ind w:firstLine="720"/>
        <w:jc w:val="both"/>
        <w:rPr>
          <w:rFonts w:ascii="Cordia New" w:hAnsi="Cordia New" w:cs="Cordia New"/>
          <w:sz w:val="28"/>
          <w:szCs w:val="28"/>
        </w:rPr>
      </w:pPr>
    </w:p>
    <w:p w14:paraId="0CABF277" w14:textId="768DA59B" w:rsidR="0071121F" w:rsidRDefault="0071121F" w:rsidP="00240C80">
      <w:pPr>
        <w:ind w:firstLine="720"/>
        <w:jc w:val="both"/>
        <w:rPr>
          <w:rFonts w:ascii="Cordia New" w:hAnsi="Cordia New" w:cs="Cordia New"/>
          <w:sz w:val="28"/>
          <w:szCs w:val="28"/>
        </w:rPr>
      </w:pPr>
    </w:p>
    <w:p w14:paraId="6E0C5317" w14:textId="5F6C7FB6" w:rsidR="0071121F" w:rsidRDefault="0071121F" w:rsidP="00240C80">
      <w:pPr>
        <w:ind w:firstLine="720"/>
        <w:jc w:val="both"/>
        <w:rPr>
          <w:rFonts w:ascii="Cordia New" w:hAnsi="Cordia New" w:cs="Cordia New"/>
          <w:sz w:val="28"/>
          <w:szCs w:val="28"/>
        </w:rPr>
      </w:pPr>
    </w:p>
    <w:p w14:paraId="4CF38C2E" w14:textId="7E2E8D87" w:rsidR="0071121F" w:rsidRDefault="0071121F" w:rsidP="00240C80">
      <w:pPr>
        <w:ind w:firstLine="720"/>
        <w:jc w:val="both"/>
        <w:rPr>
          <w:rFonts w:ascii="Cordia New" w:hAnsi="Cordia New" w:cs="Cordia New"/>
          <w:sz w:val="28"/>
          <w:szCs w:val="28"/>
        </w:rPr>
      </w:pPr>
    </w:p>
    <w:p w14:paraId="4BB9710C" w14:textId="6D8CAC97" w:rsidR="0071121F" w:rsidRDefault="0071121F" w:rsidP="0071121F">
      <w:pPr>
        <w:jc w:val="both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b/>
          <w:bCs/>
          <w:noProof/>
          <w:sz w:val="28"/>
          <w:szCs w:val="28"/>
          <w:lang w:bidi="th-TH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2E0F7340" wp14:editId="48C6193C">
                <wp:simplePos x="0" y="0"/>
                <wp:positionH relativeFrom="page">
                  <wp:align>right</wp:align>
                </wp:positionH>
                <wp:positionV relativeFrom="paragraph">
                  <wp:posOffset>220345</wp:posOffset>
                </wp:positionV>
                <wp:extent cx="1555750" cy="1163320"/>
                <wp:effectExtent l="0" t="0" r="25400" b="17780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5750" cy="1163320"/>
                          <a:chOff x="0" y="0"/>
                          <a:chExt cx="1555750" cy="1163320"/>
                        </a:xfrm>
                      </wpg:grpSpPr>
                      <wpg:grpSp>
                        <wpg:cNvPr id="29" name="Group 26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63980" cy="732155"/>
                            <a:chOff x="471" y="633"/>
                            <a:chExt cx="2148" cy="1153"/>
                          </a:xfrm>
                        </wpg:grpSpPr>
                        <wps:wsp>
                          <wps:cNvPr id="30" name="Text Box 2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0" y="633"/>
                              <a:ext cx="909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4AC165" w14:textId="77777777" w:rsidR="00D37DDC" w:rsidRPr="00BC70EF" w:rsidRDefault="00D37DDC" w:rsidP="00D37DDC">
                                <w:pPr>
                                  <w:jc w:val="right"/>
                                  <w:rPr>
                                    <w:rFonts w:ascii="Cordia New" w:hAnsi="Cordia New" w:cs="Cordia New"/>
                                    <w:sz w:val="26"/>
                                    <w:szCs w:val="26"/>
                                    <w:cs/>
                                    <w:lang w:bidi="th-TH"/>
                                  </w:rPr>
                                </w:pPr>
                                <w:r>
                                  <w:rPr>
                                    <w:rFonts w:ascii="Cordia New" w:hAnsi="Cordia New" w:cs="Cordia New"/>
                                    <w:sz w:val="26"/>
                                    <w:szCs w:val="26"/>
                                    <w:lang w:bidi="th-TH"/>
                                  </w:rPr>
                                  <w:t>1</w:t>
                                </w:r>
                                <w:r w:rsidR="00227088">
                                  <w:rPr>
                                    <w:rFonts w:ascii="Cordia New" w:hAnsi="Cordia New" w:cs="Cordia New" w:hint="cs"/>
                                    <w:sz w:val="26"/>
                                    <w:szCs w:val="26"/>
                                    <w:cs/>
                                    <w:lang w:bidi="th-TH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2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1" y="1321"/>
                              <a:ext cx="951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3EF1FB" w14:textId="77777777" w:rsidR="00D37DDC" w:rsidRPr="00CE05D0" w:rsidRDefault="00D37DDC" w:rsidP="00D37DDC">
                                <w:pPr>
                                  <w:jc w:val="right"/>
                                  <w:rPr>
                                    <w:rFonts w:ascii="Cordia New" w:hAnsi="Cordia New" w:cs="Cordia New"/>
                                    <w:sz w:val="26"/>
                                    <w:szCs w:val="26"/>
                                    <w:lang w:bidi="th-TH"/>
                                  </w:rPr>
                                </w:pPr>
                                <w:r w:rsidRPr="00CE05D0">
                                  <w:rPr>
                                    <w:rFonts w:ascii="Cordia New" w:hAnsi="Cordia New" w:cs="Cordia New"/>
                                    <w:sz w:val="26"/>
                                    <w:szCs w:val="26"/>
                                    <w:cs/>
                                    <w:lang w:bidi="th-TH"/>
                                  </w:rPr>
                                  <w:t>1</w:t>
                                </w:r>
                                <w:r w:rsidR="00227088">
                                  <w:rPr>
                                    <w:rFonts w:ascii="Cordia New" w:hAnsi="Cordia New" w:cs="Cordia New"/>
                                    <w:sz w:val="26"/>
                                    <w:szCs w:val="26"/>
                                    <w:lang w:bidi="th-TH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" name="Line 266"/>
                        <wps:cNvCnPr>
                          <a:cxnSpLocks noChangeShapeType="1"/>
                        </wps:cNvCnPr>
                        <wps:spPr bwMode="auto">
                          <a:xfrm flipH="1">
                            <a:off x="717550" y="363220"/>
                            <a:ext cx="838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7"/>
                        <wps:cNvCnPr>
                          <a:cxnSpLocks noChangeShapeType="1"/>
                        </wps:cNvCnPr>
                        <wps:spPr bwMode="auto">
                          <a:xfrm flipV="1">
                            <a:off x="717550" y="363220"/>
                            <a:ext cx="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0F7340" id="Group 71" o:spid="_x0000_s1065" style="position:absolute;left:0;text-align:left;margin-left:71.3pt;margin-top:17.35pt;width:122.5pt;height:91.6pt;z-index:251667968;mso-position-horizontal:right;mso-position-horizontal-relative:page" coordsize="15557,11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">
                <v:group id="Group 263" o:spid="_x0000_s1066" style="position:absolute;width:13639;height:7321" coordorigin="471,633" coordsize="2148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Text Box 264" o:spid="_x0000_s1067" type="#_x0000_t202" style="position:absolute;left:1710;top:633;width:909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  <v:textbox>
                      <w:txbxContent>
                        <w:p w14:paraId="1B4AC165" w14:textId="77777777" w:rsidR="00D37DDC" w:rsidRPr="00BC70EF" w:rsidRDefault="00D37DDC" w:rsidP="00D37DDC">
                          <w:pPr>
                            <w:jc w:val="right"/>
                            <w:rPr>
                              <w:rFonts w:ascii="Cordia New" w:hAnsi="Cordia New" w:cs="Cordia New" w:hint="cs"/>
                              <w:sz w:val="26"/>
                              <w:szCs w:val="26"/>
                              <w:cs/>
                              <w:lang w:bidi="th-TH"/>
                            </w:rPr>
                          </w:pPr>
                          <w:r>
                            <w:rPr>
                              <w:rFonts w:ascii="Cordia New" w:hAnsi="Cordia New" w:cs="Cordia New"/>
                              <w:sz w:val="26"/>
                              <w:szCs w:val="26"/>
                              <w:lang w:bidi="th-TH"/>
                            </w:rPr>
                            <w:t>1</w:t>
                          </w:r>
                          <w:r w:rsidR="00227088">
                            <w:rPr>
                              <w:rFonts w:ascii="Cordia New" w:hAnsi="Cordia New" w:cs="Cordia New" w:hint="cs"/>
                              <w:sz w:val="26"/>
                              <w:szCs w:val="26"/>
                              <w:cs/>
                              <w:lang w:bidi="th-TH"/>
                            </w:rPr>
                            <w:t>”</w:t>
                          </w:r>
                        </w:p>
                      </w:txbxContent>
                    </v:textbox>
                  </v:shape>
                  <v:shape id="Text Box 265" o:spid="_x0000_s1068" type="#_x0000_t202" style="position:absolute;left:471;top:1321;width:951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  <v:textbox>
                      <w:txbxContent>
                        <w:p w14:paraId="353EF1FB" w14:textId="77777777" w:rsidR="00D37DDC" w:rsidRPr="00CE05D0" w:rsidRDefault="00D37DDC" w:rsidP="00D37DDC">
                          <w:pPr>
                            <w:jc w:val="right"/>
                            <w:rPr>
                              <w:rFonts w:ascii="Cordia New" w:hAnsi="Cordia New" w:cs="Cordia New"/>
                              <w:sz w:val="26"/>
                              <w:szCs w:val="26"/>
                              <w:lang w:bidi="th-TH"/>
                            </w:rPr>
                          </w:pPr>
                          <w:r w:rsidRPr="00CE05D0">
                            <w:rPr>
                              <w:rFonts w:ascii="Cordia New" w:hAnsi="Cordia New" w:cs="Cordia New"/>
                              <w:sz w:val="26"/>
                              <w:szCs w:val="26"/>
                              <w:cs/>
                              <w:lang w:bidi="th-TH"/>
                            </w:rPr>
                            <w:t>1</w:t>
                          </w:r>
                          <w:r w:rsidR="00227088">
                            <w:rPr>
                              <w:rFonts w:ascii="Cordia New" w:hAnsi="Cordia New" w:cs="Cordia New"/>
                              <w:sz w:val="26"/>
                              <w:szCs w:val="26"/>
                              <w:lang w:bidi="th-TH"/>
                            </w:rPr>
                            <w:t>”</w:t>
                          </w:r>
                        </w:p>
                      </w:txbxContent>
                    </v:textbox>
                  </v:shape>
                </v:group>
                <v:line id="Line 266" o:spid="_x0000_s1069" style="position:absolute;flip:x;visibility:visible;mso-wrap-style:square" from="7175,3632" to="15557,3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<v:line id="Line 267" o:spid="_x0000_s1070" style="position:absolute;flip:y;visibility:visible;mso-wrap-style:square" from="7175,3632" to="7175,11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<w10:wrap anchorx="page"/>
              </v:group>
            </w:pict>
          </mc:Fallback>
        </mc:AlternateContent>
      </w:r>
    </w:p>
    <w:p w14:paraId="4756A59B" w14:textId="132B9AE7" w:rsidR="0071121F" w:rsidRPr="004F78A3" w:rsidRDefault="0071121F" w:rsidP="00240C80">
      <w:pPr>
        <w:ind w:firstLine="720"/>
        <w:jc w:val="both"/>
        <w:rPr>
          <w:rFonts w:ascii="Cordia New" w:hAnsi="Cordia New" w:cs="Cordia New"/>
          <w:sz w:val="28"/>
          <w:szCs w:val="28"/>
        </w:rPr>
      </w:pPr>
    </w:p>
    <w:p w14:paraId="4E0810BA" w14:textId="30719826" w:rsidR="003221B3" w:rsidRPr="00217E48" w:rsidRDefault="003221B3" w:rsidP="00AC2355">
      <w:pPr>
        <w:jc w:val="both"/>
        <w:rPr>
          <w:rFonts w:ascii="Cordia New" w:hAnsi="Cordia New" w:cs="Cordia New"/>
          <w:b/>
          <w:bCs/>
          <w:sz w:val="28"/>
          <w:szCs w:val="28"/>
          <w:lang w:bidi="th-TH"/>
        </w:rPr>
      </w:pPr>
    </w:p>
    <w:p w14:paraId="2676A150" w14:textId="2672CF15" w:rsidR="003221B3" w:rsidRPr="001654D2" w:rsidRDefault="005A6707" w:rsidP="001654D2">
      <w:pPr>
        <w:tabs>
          <w:tab w:val="left" w:pos="360"/>
        </w:tabs>
        <w:rPr>
          <w:rFonts w:ascii="Cordia New" w:hAnsi="Cordia New" w:cs="Cordia New"/>
          <w:b/>
          <w:bCs/>
          <w:lang w:bidi="th-TH"/>
        </w:rPr>
      </w:pPr>
      <w:r w:rsidRPr="00217E48">
        <w:rPr>
          <w:rFonts w:ascii="Cordia New" w:hAnsi="Cordia New" w:cs="Cordia New"/>
          <w:noProof/>
          <w:sz w:val="28"/>
          <w:szCs w:val="28"/>
          <w:lang w:bidi="th-TH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4070AD8" wp14:editId="18F960AD">
                <wp:simplePos x="0" y="0"/>
                <wp:positionH relativeFrom="column">
                  <wp:posOffset>4126865</wp:posOffset>
                </wp:positionH>
                <wp:positionV relativeFrom="paragraph">
                  <wp:posOffset>-331470</wp:posOffset>
                </wp:positionV>
                <wp:extent cx="1162050" cy="590550"/>
                <wp:effectExtent l="12065" t="11430" r="6985" b="7620"/>
                <wp:wrapNone/>
                <wp:docPr id="1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0" cy="590550"/>
                          <a:chOff x="9090" y="10980"/>
                          <a:chExt cx="1830" cy="930"/>
                        </a:xfrm>
                      </wpg:grpSpPr>
                      <wps:wsp>
                        <wps:cNvPr id="1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9600" y="10980"/>
                            <a:ext cx="13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C13149" w14:textId="77777777" w:rsidR="00C073FE" w:rsidRPr="004736E9" w:rsidRDefault="00C073FE" w:rsidP="00AC2355">
                              <w:pPr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</w:pPr>
                              <w:r w:rsidRPr="004736E9"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  <w:t xml:space="preserve">Cordia New at 14 points line spacing </w:t>
                              </w:r>
                              <w:r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  <w:t>single</w:t>
                              </w:r>
                            </w:p>
                            <w:p w14:paraId="268CA885" w14:textId="77777777" w:rsidR="00C073FE" w:rsidRPr="004736E9" w:rsidRDefault="00C073FE" w:rsidP="00AC2355">
                              <w:pPr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</w:pPr>
                              <w:r w:rsidRPr="004736E9"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  <w:t>points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62"/>
                        <wps:cNvCnPr>
                          <a:cxnSpLocks noChangeShapeType="1"/>
                        </wps:cNvCnPr>
                        <wps:spPr bwMode="auto">
                          <a:xfrm flipH="1">
                            <a:off x="9090" y="11370"/>
                            <a:ext cx="48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70AD8" id="Group 60" o:spid="_x0000_s1071" style="position:absolute;margin-left:324.95pt;margin-top:-26.1pt;width:91.5pt;height:46.5pt;z-index:251655680" coordorigin="9090,10980" coordsize="183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">
                <v:shape id="Text Box 61" o:spid="_x0000_s1072" type="#_x0000_t202" style="position:absolute;left:9600;top:10980;width:13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14:paraId="78C13149" w14:textId="77777777" w:rsidR="00C073FE" w:rsidRPr="004736E9" w:rsidRDefault="00C073FE" w:rsidP="00AC2355">
                        <w:pPr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</w:pPr>
                        <w:r w:rsidRPr="004736E9"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  <w:t xml:space="preserve">Cordia New at 14 points line spacing </w:t>
                        </w:r>
                        <w:r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  <w:t>single</w:t>
                        </w:r>
                      </w:p>
                      <w:p w14:paraId="268CA885" w14:textId="77777777" w:rsidR="00C073FE" w:rsidRPr="004736E9" w:rsidRDefault="00C073FE" w:rsidP="00AC2355">
                        <w:pPr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</w:pPr>
                        <w:r w:rsidRPr="004736E9"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  <w:t>points</w:t>
                        </w:r>
                      </w:p>
                    </w:txbxContent>
                  </v:textbox>
                </v:shape>
                <v:line id="Line 62" o:spid="_x0000_s1073" style="position:absolute;flip:x;visibility:visible;mso-wrap-style:square" from="9090,11370" to="9570,11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</v:group>
            </w:pict>
          </mc:Fallback>
        </mc:AlternateContent>
      </w:r>
      <w:r w:rsidRPr="00217E48">
        <w:rPr>
          <w:rFonts w:ascii="Cordia New" w:hAnsi="Cordia New" w:cs="Cordia New"/>
          <w:noProof/>
          <w:sz w:val="28"/>
          <w:szCs w:val="28"/>
          <w:lang w:bidi="th-TH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6D37B8BD" wp14:editId="31FE845F">
                <wp:simplePos x="0" y="0"/>
                <wp:positionH relativeFrom="column">
                  <wp:posOffset>775335</wp:posOffset>
                </wp:positionH>
                <wp:positionV relativeFrom="paragraph">
                  <wp:posOffset>-134620</wp:posOffset>
                </wp:positionV>
                <wp:extent cx="3054350" cy="347345"/>
                <wp:effectExtent l="13335" t="8255" r="8890" b="6350"/>
                <wp:wrapNone/>
                <wp:docPr id="1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0" cy="347345"/>
                          <a:chOff x="2760" y="5050"/>
                          <a:chExt cx="4810" cy="547"/>
                        </a:xfrm>
                      </wpg:grpSpPr>
                      <wps:wsp>
                        <wps:cNvPr id="1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760" y="5428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770" y="5050"/>
                            <a:ext cx="1800" cy="5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970912" w14:textId="77777777" w:rsidR="00C073FE" w:rsidRPr="004736E9" w:rsidRDefault="00C073FE" w:rsidP="00AC2355">
                              <w:pPr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</w:pPr>
                              <w:r w:rsidRPr="004736E9"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>Cordia New at 1</w:t>
                              </w:r>
                              <w:r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>6</w:t>
                              </w:r>
                              <w:r w:rsidRPr="004736E9"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 xml:space="preserve"> points,</w:t>
                              </w:r>
                              <w:r w:rsidRPr="004736E9">
                                <w:rPr>
                                  <w:rFonts w:ascii="Cordia New" w:hAnsi="Cordia New" w:cs="Cordia New" w:hint="cs"/>
                                  <w:sz w:val="16"/>
                                  <w:szCs w:val="16"/>
                                  <w:cs/>
                                  <w:lang w:bidi="th-TH"/>
                                </w:rPr>
                                <w:t xml:space="preserve"> </w:t>
                              </w:r>
                              <w:r w:rsidRPr="004736E9"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 xml:space="preserve">bold </w:t>
                              </w:r>
                            </w:p>
                            <w:p w14:paraId="7143CEFA" w14:textId="77777777" w:rsidR="00C073FE" w:rsidRPr="004736E9" w:rsidRDefault="00C073FE" w:rsidP="00AC2355">
                              <w:pPr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</w:pPr>
                              <w:r w:rsidRPr="004736E9"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 xml:space="preserve">line spacing </w:t>
                              </w:r>
                              <w:r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>single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7B8BD" id="Group 48" o:spid="_x0000_s1074" style="position:absolute;margin-left:61.05pt;margin-top:-10.6pt;width:240.5pt;height:27.35pt;z-index:251651584" coordorigin="2760,5050" coordsize="4810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">
                <v:line id="Line 49" o:spid="_x0000_s1075" style="position:absolute;visibility:visible;mso-wrap-style:square" from="2760,5428" to="5760,5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shape id="Text Box 50" o:spid="_x0000_s1076" type="#_x0000_t202" style="position:absolute;left:5770;top:5050;width:1800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44970912" w14:textId="77777777" w:rsidR="00C073FE" w:rsidRPr="004736E9" w:rsidRDefault="00C073FE" w:rsidP="00AC2355">
                        <w:pPr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</w:pPr>
                        <w:r w:rsidRPr="004736E9"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>Cordia New at 1</w:t>
                        </w:r>
                        <w:r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>6</w:t>
                        </w:r>
                        <w:r w:rsidRPr="004736E9"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 xml:space="preserve"> points,</w:t>
                        </w:r>
                        <w:r w:rsidRPr="004736E9">
                          <w:rPr>
                            <w:rFonts w:ascii="Cordia New" w:hAnsi="Cordia New" w:cs="Cordia New" w:hint="cs"/>
                            <w:sz w:val="16"/>
                            <w:szCs w:val="16"/>
                            <w:cs/>
                            <w:lang w:bidi="th-TH"/>
                          </w:rPr>
                          <w:t xml:space="preserve"> </w:t>
                        </w:r>
                        <w:r w:rsidRPr="004736E9"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 xml:space="preserve">bold </w:t>
                        </w:r>
                      </w:p>
                      <w:p w14:paraId="7143CEFA" w14:textId="77777777" w:rsidR="00C073FE" w:rsidRPr="004736E9" w:rsidRDefault="00C073FE" w:rsidP="00AC2355">
                        <w:pPr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</w:pPr>
                        <w:r w:rsidRPr="004736E9"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 xml:space="preserve">line spacing </w:t>
                        </w:r>
                        <w:r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>single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13DCC" w:rsidRPr="001654D2">
        <w:rPr>
          <w:b/>
          <w:bCs/>
        </w:rPr>
        <w:t>Discussion</w:t>
      </w:r>
    </w:p>
    <w:p w14:paraId="30174990" w14:textId="77777777" w:rsidR="003221B3" w:rsidRPr="004F78A3" w:rsidRDefault="003221B3" w:rsidP="00240C80">
      <w:pPr>
        <w:ind w:firstLine="720"/>
        <w:jc w:val="both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sz w:val="28"/>
          <w:szCs w:val="28"/>
        </w:rPr>
        <w:t>…………………………………………………………………………………………………………………</w:t>
      </w:r>
    </w:p>
    <w:p w14:paraId="086DE871" w14:textId="4E1CAFA8" w:rsidR="003221B3" w:rsidRPr="00217E48" w:rsidRDefault="005A6707" w:rsidP="00AC2355">
      <w:pPr>
        <w:jc w:val="both"/>
        <w:rPr>
          <w:rFonts w:ascii="Cordia New" w:hAnsi="Cordia New" w:cs="Cordia New"/>
          <w:sz w:val="28"/>
          <w:szCs w:val="28"/>
        </w:rPr>
      </w:pPr>
      <w:r w:rsidRPr="00217E48">
        <w:rPr>
          <w:rFonts w:ascii="Cordia New" w:hAnsi="Cordia New" w:cs="Cordia New"/>
          <w:b/>
          <w:bCs/>
          <w:noProof/>
          <w:sz w:val="28"/>
          <w:szCs w:val="28"/>
          <w:lang w:bidi="th-TH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0DB71450" wp14:editId="0C28FAD8">
                <wp:simplePos x="0" y="0"/>
                <wp:positionH relativeFrom="column">
                  <wp:posOffset>1271270</wp:posOffset>
                </wp:positionH>
                <wp:positionV relativeFrom="paragraph">
                  <wp:posOffset>152400</wp:posOffset>
                </wp:positionV>
                <wp:extent cx="2819400" cy="347345"/>
                <wp:effectExtent l="13970" t="6350" r="5080" b="8255"/>
                <wp:wrapNone/>
                <wp:docPr id="1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347345"/>
                          <a:chOff x="2760" y="5050"/>
                          <a:chExt cx="4810" cy="547"/>
                        </a:xfrm>
                      </wpg:grpSpPr>
                      <wps:wsp>
                        <wps:cNvPr id="1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760" y="5428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770" y="5050"/>
                            <a:ext cx="1800" cy="5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3A52AF" w14:textId="77777777" w:rsidR="00C073FE" w:rsidRPr="004736E9" w:rsidRDefault="00C073FE" w:rsidP="00AC2355">
                              <w:pPr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</w:pPr>
                              <w:r w:rsidRPr="004736E9"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>Cordia New at 1</w:t>
                              </w:r>
                              <w:r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>6</w:t>
                              </w:r>
                              <w:r w:rsidRPr="004736E9"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 xml:space="preserve"> points,</w:t>
                              </w:r>
                              <w:r w:rsidRPr="004736E9">
                                <w:rPr>
                                  <w:rFonts w:ascii="Cordia New" w:hAnsi="Cordia New" w:cs="Cordia New" w:hint="cs"/>
                                  <w:sz w:val="16"/>
                                  <w:szCs w:val="16"/>
                                  <w:cs/>
                                  <w:lang w:bidi="th-TH"/>
                                </w:rPr>
                                <w:t xml:space="preserve"> </w:t>
                              </w:r>
                              <w:r w:rsidRPr="004736E9"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 xml:space="preserve">bold </w:t>
                              </w:r>
                            </w:p>
                            <w:p w14:paraId="3D82D3BF" w14:textId="77777777" w:rsidR="00C073FE" w:rsidRPr="004736E9" w:rsidRDefault="00C073FE" w:rsidP="00AC2355">
                              <w:pPr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</w:pPr>
                              <w:r w:rsidRPr="004736E9"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 xml:space="preserve">line spacing </w:t>
                              </w:r>
                              <w:r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>single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71450" id="Group 39" o:spid="_x0000_s1077" style="position:absolute;left:0;text-align:left;margin-left:100.1pt;margin-top:12pt;width:222pt;height:27.35pt;z-index:251648512" coordorigin="2760,5050" coordsize="4810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">
                <v:line id="Line 40" o:spid="_x0000_s1078" style="position:absolute;visibility:visible;mso-wrap-style:square" from="2760,5428" to="5760,5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shape id="Text Box 41" o:spid="_x0000_s1079" type="#_x0000_t202" style="position:absolute;left:5770;top:5050;width:1800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293A52AF" w14:textId="77777777" w:rsidR="00C073FE" w:rsidRPr="004736E9" w:rsidRDefault="00C073FE" w:rsidP="00AC2355">
                        <w:pPr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</w:pPr>
                        <w:r w:rsidRPr="004736E9"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>Cordia New at 1</w:t>
                        </w:r>
                        <w:r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>6</w:t>
                        </w:r>
                        <w:r w:rsidRPr="004736E9"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 xml:space="preserve"> points,</w:t>
                        </w:r>
                        <w:r w:rsidRPr="004736E9">
                          <w:rPr>
                            <w:rFonts w:ascii="Cordia New" w:hAnsi="Cordia New" w:cs="Cordia New" w:hint="cs"/>
                            <w:sz w:val="16"/>
                            <w:szCs w:val="16"/>
                            <w:cs/>
                            <w:lang w:bidi="th-TH"/>
                          </w:rPr>
                          <w:t xml:space="preserve"> </w:t>
                        </w:r>
                        <w:r w:rsidRPr="004736E9"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 xml:space="preserve">bold </w:t>
                        </w:r>
                      </w:p>
                      <w:p w14:paraId="3D82D3BF" w14:textId="77777777" w:rsidR="00C073FE" w:rsidRPr="004736E9" w:rsidRDefault="00C073FE" w:rsidP="00AC2355">
                        <w:pPr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</w:pPr>
                        <w:r w:rsidRPr="004736E9"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 xml:space="preserve">line spacing </w:t>
                        </w:r>
                        <w:r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>single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17E48">
        <w:rPr>
          <w:rFonts w:ascii="Cordia New" w:hAnsi="Cordia New" w:cs="Cordia New"/>
          <w:noProof/>
          <w:sz w:val="28"/>
          <w:szCs w:val="28"/>
          <w:lang w:bidi="th-TH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392F909" wp14:editId="1B2BEB24">
                <wp:simplePos x="0" y="0"/>
                <wp:positionH relativeFrom="column">
                  <wp:posOffset>4219575</wp:posOffset>
                </wp:positionH>
                <wp:positionV relativeFrom="paragraph">
                  <wp:posOffset>41275</wp:posOffset>
                </wp:positionV>
                <wp:extent cx="1162050" cy="590550"/>
                <wp:effectExtent l="9525" t="9525" r="9525" b="9525"/>
                <wp:wrapNone/>
                <wp:docPr id="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0" cy="590550"/>
                          <a:chOff x="9090" y="10980"/>
                          <a:chExt cx="1830" cy="930"/>
                        </a:xfrm>
                      </wpg:grpSpPr>
                      <wps:wsp>
                        <wps:cNvPr id="8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9600" y="10980"/>
                            <a:ext cx="13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A64B34" w14:textId="77777777" w:rsidR="00C073FE" w:rsidRPr="004736E9" w:rsidRDefault="00C073FE" w:rsidP="00AC2355">
                              <w:pPr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</w:pPr>
                              <w:r w:rsidRPr="004736E9"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  <w:t xml:space="preserve">Cordia New at 14 points line spacing </w:t>
                              </w:r>
                              <w:r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  <w:t>single</w:t>
                              </w:r>
                            </w:p>
                            <w:p w14:paraId="139FF484" w14:textId="77777777" w:rsidR="00C073FE" w:rsidRPr="004736E9" w:rsidRDefault="00C073FE" w:rsidP="00AC2355">
                              <w:pPr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</w:pPr>
                              <w:r w:rsidRPr="004736E9"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  <w:t>points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68"/>
                        <wps:cNvCnPr>
                          <a:cxnSpLocks noChangeShapeType="1"/>
                        </wps:cNvCnPr>
                        <wps:spPr bwMode="auto">
                          <a:xfrm flipH="1">
                            <a:off x="9090" y="11370"/>
                            <a:ext cx="48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2F909" id="Group 66" o:spid="_x0000_s1080" style="position:absolute;left:0;text-align:left;margin-left:332.25pt;margin-top:3.25pt;width:91.5pt;height:46.5pt;z-index:251657728" coordorigin="9090,10980" coordsize="183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">
                <v:shape id="Text Box 67" o:spid="_x0000_s1081" type="#_x0000_t202" style="position:absolute;left:9600;top:10980;width:13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71A64B34" w14:textId="77777777" w:rsidR="00C073FE" w:rsidRPr="004736E9" w:rsidRDefault="00C073FE" w:rsidP="00AC2355">
                        <w:pPr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</w:pPr>
                        <w:r w:rsidRPr="004736E9"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  <w:t xml:space="preserve">Cordia New at 14 points line spacing </w:t>
                        </w:r>
                        <w:r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  <w:t>single</w:t>
                        </w:r>
                      </w:p>
                      <w:p w14:paraId="139FF484" w14:textId="77777777" w:rsidR="00C073FE" w:rsidRPr="004736E9" w:rsidRDefault="00C073FE" w:rsidP="00AC2355">
                        <w:pPr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</w:pPr>
                        <w:r w:rsidRPr="004736E9"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  <w:t>points</w:t>
                        </w:r>
                      </w:p>
                    </w:txbxContent>
                  </v:textbox>
                </v:shape>
                <v:line id="Line 68" o:spid="_x0000_s1082" style="position:absolute;flip:x;visibility:visible;mso-wrap-style:square" from="9090,11370" to="9570,11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</v:group>
            </w:pict>
          </mc:Fallback>
        </mc:AlternateContent>
      </w:r>
    </w:p>
    <w:p w14:paraId="7B7AE355" w14:textId="77777777" w:rsidR="003221B3" w:rsidRPr="00771646" w:rsidRDefault="00613DCC" w:rsidP="001654D2">
      <w:pPr>
        <w:tabs>
          <w:tab w:val="left" w:pos="360"/>
        </w:tabs>
        <w:rPr>
          <w:rFonts w:ascii="Cordia New" w:hAnsi="Cordia New" w:cs="Cordia New"/>
          <w:cs/>
          <w:lang w:bidi="th-TH"/>
        </w:rPr>
      </w:pPr>
      <w:r w:rsidRPr="001654D2">
        <w:rPr>
          <w:rFonts w:cs="Times New Roman"/>
          <w:b/>
          <w:bCs/>
          <w:szCs w:val="24"/>
        </w:rPr>
        <w:t>Acknowledgement</w:t>
      </w:r>
      <w:r w:rsidR="00771646" w:rsidRPr="001654D2">
        <w:rPr>
          <w:rFonts w:cs="Times New Roman" w:hint="cs"/>
          <w:b/>
          <w:bCs/>
          <w:szCs w:val="24"/>
          <w:cs/>
          <w:lang w:bidi="th-TH"/>
        </w:rPr>
        <w:t xml:space="preserve"> </w:t>
      </w:r>
    </w:p>
    <w:p w14:paraId="34701B22" w14:textId="77777777" w:rsidR="003221B3" w:rsidRPr="004F78A3" w:rsidRDefault="003221B3" w:rsidP="00240C80">
      <w:pPr>
        <w:ind w:firstLine="720"/>
        <w:jc w:val="both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sz w:val="28"/>
          <w:szCs w:val="28"/>
        </w:rPr>
        <w:t>…………………………………………………………………………………………………………………</w:t>
      </w:r>
    </w:p>
    <w:p w14:paraId="4BCDA684" w14:textId="283735C4" w:rsidR="003221B3" w:rsidRPr="00217E48" w:rsidRDefault="005A6707" w:rsidP="00AC2355">
      <w:pPr>
        <w:jc w:val="both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b/>
          <w:bCs/>
          <w:noProof/>
          <w:sz w:val="30"/>
          <w:szCs w:val="30"/>
          <w:lang w:bidi="th-TH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8689C0B" wp14:editId="7EE8802B">
                <wp:simplePos x="0" y="0"/>
                <wp:positionH relativeFrom="column">
                  <wp:posOffset>4338955</wp:posOffset>
                </wp:positionH>
                <wp:positionV relativeFrom="paragraph">
                  <wp:posOffset>220345</wp:posOffset>
                </wp:positionV>
                <wp:extent cx="1162050" cy="590550"/>
                <wp:effectExtent l="5080" t="13335" r="13970" b="5715"/>
                <wp:wrapNone/>
                <wp:docPr id="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0" cy="590550"/>
                          <a:chOff x="9090" y="10980"/>
                          <a:chExt cx="1830" cy="930"/>
                        </a:xfrm>
                      </wpg:grpSpPr>
                      <wps:wsp>
                        <wps:cNvPr id="5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9600" y="10980"/>
                            <a:ext cx="13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A3F114" w14:textId="77777777" w:rsidR="00C073FE" w:rsidRPr="004736E9" w:rsidRDefault="00C073FE" w:rsidP="00AC2355">
                              <w:pPr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</w:pPr>
                              <w:r w:rsidRPr="004736E9"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  <w:t>Cordia New at 14 points line spacing exactly</w:t>
                              </w:r>
                              <w:r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  <w:t xml:space="preserve"> single</w:t>
                              </w:r>
                            </w:p>
                            <w:p w14:paraId="6A645DB6" w14:textId="77777777" w:rsidR="00C073FE" w:rsidRPr="004736E9" w:rsidRDefault="00C073FE" w:rsidP="00AC2355">
                              <w:pPr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</w:pPr>
                              <w:r w:rsidRPr="004736E9"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  <w:t>points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80"/>
                        <wps:cNvCnPr>
                          <a:cxnSpLocks noChangeShapeType="1"/>
                        </wps:cNvCnPr>
                        <wps:spPr bwMode="auto">
                          <a:xfrm flipH="1">
                            <a:off x="9090" y="11370"/>
                            <a:ext cx="48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89C0B" id="Group 78" o:spid="_x0000_s1083" style="position:absolute;left:0;text-align:left;margin-left:341.65pt;margin-top:17.35pt;width:91.5pt;height:46.5pt;z-index:251658752" coordorigin="9090,10980" coordsize="183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">
                <v:shape id="Text Box 79" o:spid="_x0000_s1084" type="#_x0000_t202" style="position:absolute;left:9600;top:10980;width:13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56A3F114" w14:textId="77777777" w:rsidR="00C073FE" w:rsidRPr="004736E9" w:rsidRDefault="00C073FE" w:rsidP="00AC2355">
                        <w:pPr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</w:pPr>
                        <w:r w:rsidRPr="004736E9"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  <w:t>Cordia New at 14 points line spacing exactly</w:t>
                        </w:r>
                        <w:r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  <w:t xml:space="preserve"> single</w:t>
                        </w:r>
                      </w:p>
                      <w:p w14:paraId="6A645DB6" w14:textId="77777777" w:rsidR="00C073FE" w:rsidRPr="004736E9" w:rsidRDefault="00C073FE" w:rsidP="00AC2355">
                        <w:pPr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</w:pPr>
                        <w:r w:rsidRPr="004736E9"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  <w:t>points</w:t>
                        </w:r>
                      </w:p>
                    </w:txbxContent>
                  </v:textbox>
                </v:shape>
                <v:line id="Line 80" o:spid="_x0000_s1085" style="position:absolute;flip:x;visibility:visible;mso-wrap-style:square" from="9090,11370" to="9570,11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</v:group>
            </w:pict>
          </mc:Fallback>
        </mc:AlternateContent>
      </w:r>
      <w:r w:rsidRPr="00217E48">
        <w:rPr>
          <w:rFonts w:ascii="Cordia New" w:hAnsi="Cordia New" w:cs="Cordia New"/>
          <w:b/>
          <w:bCs/>
          <w:noProof/>
          <w:sz w:val="28"/>
          <w:szCs w:val="28"/>
          <w:lang w:bidi="th-TH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603740AA" wp14:editId="3889E563">
                <wp:simplePos x="0" y="0"/>
                <wp:positionH relativeFrom="column">
                  <wp:posOffset>808990</wp:posOffset>
                </wp:positionH>
                <wp:positionV relativeFrom="paragraph">
                  <wp:posOffset>140335</wp:posOffset>
                </wp:positionV>
                <wp:extent cx="3054350" cy="347345"/>
                <wp:effectExtent l="8890" t="9525" r="13335" b="5080"/>
                <wp:wrapNone/>
                <wp:docPr id="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0" cy="347345"/>
                          <a:chOff x="2760" y="5050"/>
                          <a:chExt cx="4810" cy="547"/>
                        </a:xfrm>
                      </wpg:grpSpPr>
                      <wps:wsp>
                        <wps:cNvPr id="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760" y="5428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5770" y="5050"/>
                            <a:ext cx="1800" cy="5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615351" w14:textId="77777777" w:rsidR="00C073FE" w:rsidRPr="004736E9" w:rsidRDefault="00C073FE" w:rsidP="00AC2355">
                              <w:pPr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</w:pPr>
                              <w:r w:rsidRPr="004736E9"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>Cordia New at 1</w:t>
                              </w:r>
                              <w:r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>6</w:t>
                              </w:r>
                              <w:r w:rsidRPr="004736E9"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 xml:space="preserve"> points,</w:t>
                              </w:r>
                              <w:r w:rsidRPr="004736E9">
                                <w:rPr>
                                  <w:rFonts w:ascii="Cordia New" w:hAnsi="Cordia New" w:cs="Cordia New" w:hint="cs"/>
                                  <w:sz w:val="16"/>
                                  <w:szCs w:val="16"/>
                                  <w:cs/>
                                  <w:lang w:bidi="th-TH"/>
                                </w:rPr>
                                <w:t xml:space="preserve"> </w:t>
                              </w:r>
                              <w:r w:rsidRPr="004736E9"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 xml:space="preserve">bold </w:t>
                              </w:r>
                            </w:p>
                            <w:p w14:paraId="54C63B6B" w14:textId="77777777" w:rsidR="00C073FE" w:rsidRPr="004736E9" w:rsidRDefault="00C073FE" w:rsidP="00AC2355">
                              <w:pPr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</w:pPr>
                              <w:r w:rsidRPr="004736E9"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 xml:space="preserve">line spacing exactly </w:t>
                              </w:r>
                              <w:r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>single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740AA" id="Group 51" o:spid="_x0000_s1086" style="position:absolute;left:0;text-align:left;margin-left:63.7pt;margin-top:11.05pt;width:240.5pt;height:27.35pt;z-index:251652608" coordorigin="2760,5050" coordsize="4810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">
                <v:line id="Line 52" o:spid="_x0000_s1087" style="position:absolute;visibility:visible;mso-wrap-style:square" from="2760,5428" to="5760,5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shape id="Text Box 53" o:spid="_x0000_s1088" type="#_x0000_t202" style="position:absolute;left:5770;top:5050;width:1800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74615351" w14:textId="77777777" w:rsidR="00C073FE" w:rsidRPr="004736E9" w:rsidRDefault="00C073FE" w:rsidP="00AC2355">
                        <w:pPr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</w:pPr>
                        <w:r w:rsidRPr="004736E9"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>Cordia New at 1</w:t>
                        </w:r>
                        <w:r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>6</w:t>
                        </w:r>
                        <w:r w:rsidRPr="004736E9"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 xml:space="preserve"> points,</w:t>
                        </w:r>
                        <w:r w:rsidRPr="004736E9">
                          <w:rPr>
                            <w:rFonts w:ascii="Cordia New" w:hAnsi="Cordia New" w:cs="Cordia New" w:hint="cs"/>
                            <w:sz w:val="16"/>
                            <w:szCs w:val="16"/>
                            <w:cs/>
                            <w:lang w:bidi="th-TH"/>
                          </w:rPr>
                          <w:t xml:space="preserve"> </w:t>
                        </w:r>
                        <w:r w:rsidRPr="004736E9"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 xml:space="preserve">bold </w:t>
                        </w:r>
                      </w:p>
                      <w:p w14:paraId="54C63B6B" w14:textId="77777777" w:rsidR="00C073FE" w:rsidRPr="004736E9" w:rsidRDefault="00C073FE" w:rsidP="00AC2355">
                        <w:pPr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</w:pPr>
                        <w:r w:rsidRPr="004736E9"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 xml:space="preserve">line spacing exactly </w:t>
                        </w:r>
                        <w:r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>single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B79F484" w14:textId="77777777" w:rsidR="00613DCC" w:rsidRPr="00780D5C" w:rsidRDefault="00613DCC" w:rsidP="00613DCC">
      <w:pPr>
        <w:tabs>
          <w:tab w:val="left" w:pos="360"/>
        </w:tabs>
        <w:rPr>
          <w:rFonts w:cs="Times New Roman"/>
          <w:b/>
          <w:bCs/>
          <w:szCs w:val="24"/>
        </w:rPr>
      </w:pPr>
      <w:r w:rsidRPr="00780D5C">
        <w:rPr>
          <w:rFonts w:cs="Times New Roman"/>
          <w:b/>
          <w:bCs/>
          <w:szCs w:val="24"/>
        </w:rPr>
        <w:t>References</w:t>
      </w:r>
    </w:p>
    <w:p w14:paraId="00A62846" w14:textId="77777777" w:rsidR="003221B3" w:rsidRDefault="003221B3" w:rsidP="00AC2355">
      <w:pPr>
        <w:jc w:val="both"/>
        <w:rPr>
          <w:rFonts w:ascii="Cordia New" w:hAnsi="Cordia New" w:cs="Cordia New"/>
          <w:b/>
          <w:bCs/>
          <w:lang w:bidi="th-TH"/>
        </w:rPr>
      </w:pPr>
    </w:p>
    <w:p w14:paraId="0163C160" w14:textId="77777777" w:rsidR="003221B3" w:rsidRPr="00F544C4" w:rsidRDefault="003221B3" w:rsidP="00AC2355">
      <w:pPr>
        <w:rPr>
          <w:rFonts w:ascii="Cordia New" w:hAnsi="Cordia New" w:cs="Cordia New"/>
          <w:sz w:val="28"/>
          <w:szCs w:val="28"/>
        </w:rPr>
      </w:pPr>
      <w:r w:rsidRPr="00F544C4">
        <w:rPr>
          <w:rFonts w:ascii="Cordia New" w:hAnsi="Cordia New" w:cs="Cordia New"/>
          <w:sz w:val="28"/>
          <w:szCs w:val="28"/>
        </w:rPr>
        <w:t xml:space="preserve">Brandt AM.1974.The non-marine aquatic mallusca of </w:t>
      </w:r>
      <w:smartTag w:uri="urn:schemas-microsoft-com:office:smarttags" w:element="place">
        <w:smartTag w:uri="urn:schemas-microsoft-com:office:smarttags" w:element="country-region">
          <w:r w:rsidRPr="00F544C4">
            <w:rPr>
              <w:rFonts w:ascii="Cordia New" w:hAnsi="Cordia New" w:cs="Cordia New"/>
              <w:sz w:val="28"/>
              <w:szCs w:val="28"/>
            </w:rPr>
            <w:t>Thailand</w:t>
          </w:r>
        </w:smartTag>
      </w:smartTag>
      <w:r w:rsidRPr="00F544C4">
        <w:rPr>
          <w:rFonts w:ascii="Cordia New" w:hAnsi="Cordia New" w:cs="Cordia New"/>
          <w:sz w:val="28"/>
          <w:szCs w:val="28"/>
        </w:rPr>
        <w:t xml:space="preserve">. </w:t>
      </w:r>
      <w:r w:rsidRPr="00F544C4">
        <w:rPr>
          <w:rFonts w:ascii="Cordia New" w:hAnsi="Cordia New" w:cs="Cordia New"/>
          <w:i/>
          <w:iCs/>
          <w:sz w:val="28"/>
          <w:szCs w:val="28"/>
        </w:rPr>
        <w:t>Arch Moll Band</w:t>
      </w:r>
      <w:r w:rsidRPr="00F544C4">
        <w:rPr>
          <w:rFonts w:ascii="Cordia New" w:hAnsi="Cordia New" w:cs="Cordia New"/>
          <w:sz w:val="28"/>
          <w:szCs w:val="28"/>
        </w:rPr>
        <w:t xml:space="preserve"> ,345</w:t>
      </w:r>
      <w:r w:rsidRPr="00F544C4">
        <w:rPr>
          <w:rFonts w:ascii="Cordia New" w:hAnsi="Cordia New" w:cs="Cordia New"/>
          <w:sz w:val="28"/>
          <w:szCs w:val="28"/>
          <w:cs/>
        </w:rPr>
        <w:t xml:space="preserve"> </w:t>
      </w:r>
      <w:r w:rsidRPr="00F544C4">
        <w:rPr>
          <w:rFonts w:ascii="Cordia New" w:hAnsi="Cordia New" w:cs="Cordia New"/>
          <w:sz w:val="28"/>
          <w:szCs w:val="28"/>
        </w:rPr>
        <w:t>pp.</w:t>
      </w:r>
    </w:p>
    <w:p w14:paraId="6AFE3F57" w14:textId="77777777" w:rsidR="003221B3" w:rsidRDefault="003221B3" w:rsidP="00AC2355">
      <w:pPr>
        <w:tabs>
          <w:tab w:val="left" w:pos="720"/>
        </w:tabs>
        <w:rPr>
          <w:rFonts w:ascii="Cordia New" w:hAnsi="Cordia New" w:cs="Cordia New"/>
          <w:sz w:val="28"/>
          <w:szCs w:val="28"/>
        </w:rPr>
      </w:pPr>
      <w:r w:rsidRPr="00F544C4">
        <w:rPr>
          <w:rFonts w:ascii="Cordia New" w:hAnsi="Cordia New" w:cs="Cordia New"/>
          <w:sz w:val="28"/>
          <w:szCs w:val="28"/>
        </w:rPr>
        <w:t xml:space="preserve">Faust EC.1924. Notes on larval flukes from </w:t>
      </w:r>
      <w:smartTag w:uri="urn:schemas-microsoft-com:office:smarttags" w:element="place">
        <w:smartTag w:uri="urn:schemas-microsoft-com:office:smarttags" w:element="country-region">
          <w:r w:rsidRPr="00F544C4">
            <w:rPr>
              <w:rFonts w:ascii="Cordia New" w:hAnsi="Cordia New" w:cs="Cordia New"/>
              <w:sz w:val="28"/>
              <w:szCs w:val="28"/>
            </w:rPr>
            <w:t>China</w:t>
          </w:r>
        </w:smartTag>
      </w:smartTag>
      <w:r w:rsidRPr="00F544C4">
        <w:rPr>
          <w:rFonts w:ascii="Cordia New" w:hAnsi="Cordia New" w:cs="Cordia New"/>
          <w:sz w:val="28"/>
          <w:szCs w:val="28"/>
        </w:rPr>
        <w:t>. II Studies onsome larval flukes from</w:t>
      </w:r>
      <w:r>
        <w:rPr>
          <w:rFonts w:ascii="Cordia New" w:hAnsi="Cordia New" w:cs="Cordia New"/>
          <w:sz w:val="28"/>
          <w:szCs w:val="28"/>
        </w:rPr>
        <w:t xml:space="preserve"> </w:t>
      </w:r>
      <w:r w:rsidRPr="00F544C4">
        <w:rPr>
          <w:rFonts w:ascii="Cordia New" w:hAnsi="Cordia New" w:cs="Cordia New"/>
          <w:sz w:val="28"/>
          <w:szCs w:val="28"/>
        </w:rPr>
        <w:t xml:space="preserve">the </w:t>
      </w:r>
      <w:proofErr w:type="gramStart"/>
      <w:r w:rsidRPr="00F544C4">
        <w:rPr>
          <w:rFonts w:ascii="Cordia New" w:hAnsi="Cordia New" w:cs="Cordia New"/>
          <w:sz w:val="28"/>
          <w:szCs w:val="28"/>
        </w:rPr>
        <w:t>central  and</w:t>
      </w:r>
      <w:proofErr w:type="gramEnd"/>
      <w:r w:rsidRPr="00F544C4">
        <w:rPr>
          <w:rFonts w:ascii="Cordia New" w:hAnsi="Cordia New" w:cs="Cordia New"/>
          <w:sz w:val="28"/>
          <w:szCs w:val="28"/>
        </w:rPr>
        <w:t xml:space="preserve">  </w:t>
      </w:r>
    </w:p>
    <w:p w14:paraId="36D0CC2D" w14:textId="77777777" w:rsidR="003221B3" w:rsidRPr="00F544C4" w:rsidRDefault="003221B3" w:rsidP="00AC2355">
      <w:pPr>
        <w:tabs>
          <w:tab w:val="left" w:pos="720"/>
        </w:tabs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sz w:val="28"/>
          <w:szCs w:val="28"/>
        </w:rPr>
        <w:tab/>
      </w:r>
      <w:proofErr w:type="gramStart"/>
      <w:r w:rsidRPr="00F544C4">
        <w:rPr>
          <w:rFonts w:ascii="Cordia New" w:hAnsi="Cordia New" w:cs="Cordia New"/>
          <w:sz w:val="28"/>
          <w:szCs w:val="28"/>
        </w:rPr>
        <w:t>south  coast</w:t>
      </w:r>
      <w:proofErr w:type="gramEnd"/>
      <w:r w:rsidRPr="00F544C4">
        <w:rPr>
          <w:rFonts w:ascii="Cordia New" w:hAnsi="Cordia New" w:cs="Cordia New"/>
          <w:sz w:val="28"/>
          <w:szCs w:val="28"/>
        </w:rPr>
        <w:t xml:space="preserve">  provinces  of  </w:t>
      </w:r>
      <w:smartTag w:uri="urn:schemas-microsoft-com:office:smarttags" w:element="place">
        <w:smartTag w:uri="urn:schemas-microsoft-com:office:smarttags" w:element="country-region">
          <w:r w:rsidRPr="00F544C4">
            <w:rPr>
              <w:rFonts w:ascii="Cordia New" w:hAnsi="Cordia New" w:cs="Cordia New"/>
              <w:sz w:val="28"/>
              <w:szCs w:val="28"/>
            </w:rPr>
            <w:t>China</w:t>
          </w:r>
        </w:smartTag>
      </w:smartTag>
      <w:r w:rsidRPr="00F544C4">
        <w:rPr>
          <w:rFonts w:ascii="Cordia New" w:hAnsi="Cordia New" w:cs="Cordia New"/>
          <w:sz w:val="28"/>
          <w:szCs w:val="28"/>
        </w:rPr>
        <w:t xml:space="preserve">. </w:t>
      </w:r>
      <w:proofErr w:type="gramStart"/>
      <w:r w:rsidRPr="00F544C4">
        <w:rPr>
          <w:rFonts w:ascii="Cordia New" w:hAnsi="Cordia New" w:cs="Cordia New"/>
          <w:i/>
          <w:iCs/>
          <w:sz w:val="28"/>
          <w:szCs w:val="28"/>
        </w:rPr>
        <w:t>Amer .</w:t>
      </w:r>
      <w:proofErr w:type="gramEnd"/>
      <w:r w:rsidRPr="00F544C4">
        <w:rPr>
          <w:rFonts w:ascii="Cordia New" w:hAnsi="Cordia New" w:cs="Cordia New"/>
          <w:i/>
          <w:iCs/>
          <w:sz w:val="28"/>
          <w:szCs w:val="28"/>
        </w:rPr>
        <w:t xml:space="preserve"> </w:t>
      </w:r>
      <w:proofErr w:type="gramStart"/>
      <w:r w:rsidRPr="00F544C4">
        <w:rPr>
          <w:rFonts w:ascii="Cordia New" w:hAnsi="Cordia New" w:cs="Cordia New"/>
          <w:i/>
          <w:iCs/>
          <w:sz w:val="28"/>
          <w:szCs w:val="28"/>
        </w:rPr>
        <w:t>J .</w:t>
      </w:r>
      <w:proofErr w:type="gramEnd"/>
      <w:r w:rsidRPr="00F544C4">
        <w:rPr>
          <w:rFonts w:ascii="Cordia New" w:hAnsi="Cordia New" w:cs="Cordia New"/>
          <w:i/>
          <w:iCs/>
          <w:sz w:val="28"/>
          <w:szCs w:val="28"/>
        </w:rPr>
        <w:t xml:space="preserve"> Hyg.,</w:t>
      </w:r>
      <w:r w:rsidRPr="00F544C4">
        <w:rPr>
          <w:rFonts w:ascii="Cordia New" w:hAnsi="Cordia New" w:cs="Cordia New"/>
          <w:sz w:val="28"/>
          <w:szCs w:val="28"/>
        </w:rPr>
        <w:t xml:space="preserve">4, 241-301.  </w:t>
      </w:r>
    </w:p>
    <w:p w14:paraId="0335A44E" w14:textId="77777777" w:rsidR="003221B3" w:rsidRPr="00F544C4" w:rsidRDefault="003221B3" w:rsidP="00AC2355">
      <w:pPr>
        <w:jc w:val="both"/>
        <w:rPr>
          <w:rFonts w:ascii="Cordia New" w:hAnsi="Cordia New" w:cs="Cordia New"/>
          <w:b/>
          <w:bCs/>
          <w:sz w:val="28"/>
          <w:szCs w:val="28"/>
          <w:cs/>
          <w:lang w:bidi="th-TH"/>
        </w:rPr>
      </w:pPr>
    </w:p>
    <w:sectPr w:rsidR="003221B3" w:rsidRPr="00F544C4" w:rsidSect="00410A69">
      <w:footerReference w:type="even" r:id="rId7"/>
      <w:footerReference w:type="default" r:id="rId8"/>
      <w:pgSz w:w="11909" w:h="16834" w:code="9"/>
      <w:pgMar w:top="180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256EF" w14:textId="77777777" w:rsidR="00D043CF" w:rsidRDefault="00D043CF" w:rsidP="00042253">
      <w:r>
        <w:separator/>
      </w:r>
    </w:p>
  </w:endnote>
  <w:endnote w:type="continuationSeparator" w:id="0">
    <w:p w14:paraId="6015BF2F" w14:textId="77777777" w:rsidR="00D043CF" w:rsidRDefault="00D043CF" w:rsidP="0004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66CDE" w14:textId="77777777" w:rsidR="00070B97" w:rsidRDefault="00070B97" w:rsidP="008033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5B61AD" w14:textId="77777777" w:rsidR="00070B97" w:rsidRDefault="00070B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797AC" w14:textId="77777777" w:rsidR="00070B97" w:rsidRPr="008B3B5D" w:rsidRDefault="00070B97" w:rsidP="00803326">
    <w:pPr>
      <w:pStyle w:val="Footer"/>
      <w:framePr w:wrap="around" w:vAnchor="text" w:hAnchor="margin" w:xAlign="center" w:y="1"/>
      <w:rPr>
        <w:rStyle w:val="PageNumber"/>
        <w:rFonts w:ascii="Cordia New" w:hAnsi="Cordia New" w:cs="Cordia New"/>
        <w:sz w:val="28"/>
        <w:szCs w:val="28"/>
      </w:rPr>
    </w:pPr>
    <w:r w:rsidRPr="008B3B5D">
      <w:rPr>
        <w:rStyle w:val="PageNumber"/>
        <w:rFonts w:ascii="Cordia New" w:hAnsi="Cordia New" w:cs="Cordia New"/>
        <w:sz w:val="28"/>
        <w:szCs w:val="28"/>
      </w:rPr>
      <w:fldChar w:fldCharType="begin"/>
    </w:r>
    <w:r w:rsidRPr="008B3B5D">
      <w:rPr>
        <w:rStyle w:val="PageNumber"/>
        <w:rFonts w:ascii="Cordia New" w:hAnsi="Cordia New" w:cs="Cordia New"/>
        <w:sz w:val="28"/>
        <w:szCs w:val="28"/>
      </w:rPr>
      <w:instrText xml:space="preserve">PAGE  </w:instrText>
    </w:r>
    <w:r w:rsidRPr="008B3B5D">
      <w:rPr>
        <w:rStyle w:val="PageNumber"/>
        <w:rFonts w:ascii="Cordia New" w:hAnsi="Cordia New" w:cs="Cordia New"/>
        <w:sz w:val="28"/>
        <w:szCs w:val="28"/>
      </w:rPr>
      <w:fldChar w:fldCharType="separate"/>
    </w:r>
    <w:r w:rsidR="001F41F2">
      <w:rPr>
        <w:rStyle w:val="PageNumber"/>
        <w:rFonts w:ascii="Cordia New" w:hAnsi="Cordia New" w:cs="Cordia New"/>
        <w:noProof/>
        <w:sz w:val="28"/>
        <w:szCs w:val="28"/>
      </w:rPr>
      <w:t>1</w:t>
    </w:r>
    <w:r w:rsidRPr="008B3B5D">
      <w:rPr>
        <w:rStyle w:val="PageNumber"/>
        <w:rFonts w:ascii="Cordia New" w:hAnsi="Cordia New" w:cs="Cordia New"/>
        <w:sz w:val="28"/>
        <w:szCs w:val="28"/>
      </w:rPr>
      <w:fldChar w:fldCharType="end"/>
    </w:r>
  </w:p>
  <w:p w14:paraId="41527B40" w14:textId="77777777" w:rsidR="00070B97" w:rsidRDefault="00070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57866" w14:textId="77777777" w:rsidR="00D043CF" w:rsidRDefault="00D043CF" w:rsidP="00042253">
      <w:r>
        <w:separator/>
      </w:r>
    </w:p>
  </w:footnote>
  <w:footnote w:type="continuationSeparator" w:id="0">
    <w:p w14:paraId="55DC29E3" w14:textId="77777777" w:rsidR="00D043CF" w:rsidRDefault="00D043CF" w:rsidP="00042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E6F6A"/>
    <w:multiLevelType w:val="hybridMultilevel"/>
    <w:tmpl w:val="74B0ECA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9307D3"/>
    <w:multiLevelType w:val="multilevel"/>
    <w:tmpl w:val="0409001F"/>
    <w:numStyleLink w:val="111111"/>
  </w:abstractNum>
  <w:abstractNum w:abstractNumId="2" w15:restartNumberingAfterBreak="0">
    <w:nsid w:val="0DFF33C0"/>
    <w:multiLevelType w:val="hybridMultilevel"/>
    <w:tmpl w:val="2FC4EFA8"/>
    <w:lvl w:ilvl="0" w:tplc="FCCA6BAC">
      <w:start w:val="16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eastAsia="Times New Roman" w:hAnsi="Wingdings 2" w:cs="Browalli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4177A3"/>
    <w:multiLevelType w:val="hybridMultilevel"/>
    <w:tmpl w:val="1AA0B8DE"/>
    <w:lvl w:ilvl="0" w:tplc="7890D2F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910FE"/>
    <w:multiLevelType w:val="hybridMultilevel"/>
    <w:tmpl w:val="228A6F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310E60"/>
    <w:multiLevelType w:val="multilevel"/>
    <w:tmpl w:val="8378FA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9F4099"/>
    <w:multiLevelType w:val="hybridMultilevel"/>
    <w:tmpl w:val="981630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BA0ED0E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3" w:tplc="CDBAFAF0">
      <w:numFmt w:val="bullet"/>
      <w:lvlText w:val="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Cordia New" w:hint="default"/>
        <w:b w:val="0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AD63E9"/>
    <w:multiLevelType w:val="hybridMultilevel"/>
    <w:tmpl w:val="F0720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2284F"/>
    <w:multiLevelType w:val="hybridMultilevel"/>
    <w:tmpl w:val="4D38DAD0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B3C3E64"/>
    <w:multiLevelType w:val="multilevel"/>
    <w:tmpl w:val="0A28F3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DD37D04"/>
    <w:multiLevelType w:val="multilevel"/>
    <w:tmpl w:val="C504A0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702F8B"/>
    <w:multiLevelType w:val="hybridMultilevel"/>
    <w:tmpl w:val="153049A8"/>
    <w:lvl w:ilvl="0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12" w15:restartNumberingAfterBreak="0">
    <w:nsid w:val="4F5A7653"/>
    <w:multiLevelType w:val="hybridMultilevel"/>
    <w:tmpl w:val="4858DF54"/>
    <w:lvl w:ilvl="0" w:tplc="8BA0ED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7890D2F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1E32EEB"/>
    <w:multiLevelType w:val="hybridMultilevel"/>
    <w:tmpl w:val="5706FFA4"/>
    <w:lvl w:ilvl="0" w:tplc="040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819026B"/>
    <w:multiLevelType w:val="hybridMultilevel"/>
    <w:tmpl w:val="CE6CA8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F46030"/>
    <w:multiLevelType w:val="hybridMultilevel"/>
    <w:tmpl w:val="74765BE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15557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663C6424"/>
    <w:multiLevelType w:val="multilevel"/>
    <w:tmpl w:val="FCD6299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2D76FB"/>
    <w:multiLevelType w:val="hybridMultilevel"/>
    <w:tmpl w:val="8A707862"/>
    <w:lvl w:ilvl="0" w:tplc="04090001">
      <w:start w:val="1"/>
      <w:numFmt w:val="bullet"/>
      <w:lvlText w:val=""/>
      <w:lvlJc w:val="left"/>
      <w:pPr>
        <w:tabs>
          <w:tab w:val="num" w:pos="1023"/>
        </w:tabs>
        <w:ind w:left="10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3"/>
        </w:tabs>
        <w:ind w:left="17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3"/>
        </w:tabs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</w:abstractNum>
  <w:abstractNum w:abstractNumId="19" w15:restartNumberingAfterBreak="0">
    <w:nsid w:val="6D657A0D"/>
    <w:multiLevelType w:val="hybridMultilevel"/>
    <w:tmpl w:val="377637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81FD8"/>
    <w:multiLevelType w:val="hybridMultilevel"/>
    <w:tmpl w:val="CCD0F1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3C580D"/>
    <w:multiLevelType w:val="hybridMultilevel"/>
    <w:tmpl w:val="43903BF4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15"/>
  </w:num>
  <w:num w:numId="5">
    <w:abstractNumId w:val="7"/>
  </w:num>
  <w:num w:numId="6">
    <w:abstractNumId w:val="4"/>
  </w:num>
  <w:num w:numId="7">
    <w:abstractNumId w:val="18"/>
  </w:num>
  <w:num w:numId="8">
    <w:abstractNumId w:val="13"/>
  </w:num>
  <w:num w:numId="9">
    <w:abstractNumId w:val="21"/>
  </w:num>
  <w:num w:numId="10">
    <w:abstractNumId w:val="20"/>
  </w:num>
  <w:num w:numId="11">
    <w:abstractNumId w:val="1"/>
  </w:num>
  <w:num w:numId="12">
    <w:abstractNumId w:val="16"/>
  </w:num>
  <w:num w:numId="13">
    <w:abstractNumId w:val="12"/>
  </w:num>
  <w:num w:numId="14">
    <w:abstractNumId w:val="11"/>
  </w:num>
  <w:num w:numId="15">
    <w:abstractNumId w:val="6"/>
  </w:num>
  <w:num w:numId="16">
    <w:abstractNumId w:val="0"/>
  </w:num>
  <w:num w:numId="17">
    <w:abstractNumId w:val="9"/>
  </w:num>
  <w:num w:numId="18">
    <w:abstractNumId w:val="5"/>
  </w:num>
  <w:num w:numId="19">
    <w:abstractNumId w:val="8"/>
  </w:num>
  <w:num w:numId="20">
    <w:abstractNumId w:val="19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E78"/>
    <w:rsid w:val="00022803"/>
    <w:rsid w:val="0002712B"/>
    <w:rsid w:val="00042253"/>
    <w:rsid w:val="00052DE4"/>
    <w:rsid w:val="00054AF3"/>
    <w:rsid w:val="0005603F"/>
    <w:rsid w:val="00070B97"/>
    <w:rsid w:val="0007464D"/>
    <w:rsid w:val="00082768"/>
    <w:rsid w:val="000B52BB"/>
    <w:rsid w:val="000B631B"/>
    <w:rsid w:val="000C324B"/>
    <w:rsid w:val="000C5E45"/>
    <w:rsid w:val="000C739E"/>
    <w:rsid w:val="000D4D35"/>
    <w:rsid w:val="000D5F38"/>
    <w:rsid w:val="000E44A4"/>
    <w:rsid w:val="00105FAE"/>
    <w:rsid w:val="00123562"/>
    <w:rsid w:val="001243EC"/>
    <w:rsid w:val="00135800"/>
    <w:rsid w:val="00137F4A"/>
    <w:rsid w:val="00145449"/>
    <w:rsid w:val="00157821"/>
    <w:rsid w:val="00160CF4"/>
    <w:rsid w:val="001616EF"/>
    <w:rsid w:val="001654D2"/>
    <w:rsid w:val="00175A9C"/>
    <w:rsid w:val="00184FFF"/>
    <w:rsid w:val="00192012"/>
    <w:rsid w:val="00192DC8"/>
    <w:rsid w:val="001B7781"/>
    <w:rsid w:val="001C2AA9"/>
    <w:rsid w:val="001C58E9"/>
    <w:rsid w:val="001E20C6"/>
    <w:rsid w:val="001F41F2"/>
    <w:rsid w:val="00212B68"/>
    <w:rsid w:val="00212BA7"/>
    <w:rsid w:val="0022188F"/>
    <w:rsid w:val="00224EA5"/>
    <w:rsid w:val="00227088"/>
    <w:rsid w:val="00235682"/>
    <w:rsid w:val="00240C80"/>
    <w:rsid w:val="002443C1"/>
    <w:rsid w:val="00245257"/>
    <w:rsid w:val="002674C5"/>
    <w:rsid w:val="00272536"/>
    <w:rsid w:val="00277816"/>
    <w:rsid w:val="0029399F"/>
    <w:rsid w:val="002A4F12"/>
    <w:rsid w:val="002B4E9E"/>
    <w:rsid w:val="002C6535"/>
    <w:rsid w:val="002D1262"/>
    <w:rsid w:val="002D1432"/>
    <w:rsid w:val="002D4B1C"/>
    <w:rsid w:val="002E23CA"/>
    <w:rsid w:val="002F34D1"/>
    <w:rsid w:val="002F5E24"/>
    <w:rsid w:val="002F60EC"/>
    <w:rsid w:val="002F7DCD"/>
    <w:rsid w:val="00310789"/>
    <w:rsid w:val="003107F7"/>
    <w:rsid w:val="003221B3"/>
    <w:rsid w:val="00342407"/>
    <w:rsid w:val="00351CD5"/>
    <w:rsid w:val="00392CE0"/>
    <w:rsid w:val="003B0404"/>
    <w:rsid w:val="003B5AC2"/>
    <w:rsid w:val="003D1950"/>
    <w:rsid w:val="003D1E5F"/>
    <w:rsid w:val="003D61B5"/>
    <w:rsid w:val="003E2FCD"/>
    <w:rsid w:val="00405DBF"/>
    <w:rsid w:val="00410A69"/>
    <w:rsid w:val="00416961"/>
    <w:rsid w:val="00432E78"/>
    <w:rsid w:val="0044422D"/>
    <w:rsid w:val="00452F68"/>
    <w:rsid w:val="00454101"/>
    <w:rsid w:val="00461993"/>
    <w:rsid w:val="00463474"/>
    <w:rsid w:val="00470144"/>
    <w:rsid w:val="004756BE"/>
    <w:rsid w:val="004951B8"/>
    <w:rsid w:val="004A55B1"/>
    <w:rsid w:val="004B0B8A"/>
    <w:rsid w:val="004B337A"/>
    <w:rsid w:val="004B608A"/>
    <w:rsid w:val="004F61AF"/>
    <w:rsid w:val="004F6C39"/>
    <w:rsid w:val="00502F38"/>
    <w:rsid w:val="00510722"/>
    <w:rsid w:val="00514836"/>
    <w:rsid w:val="00521F9E"/>
    <w:rsid w:val="0052562B"/>
    <w:rsid w:val="00542938"/>
    <w:rsid w:val="00544483"/>
    <w:rsid w:val="00553CAA"/>
    <w:rsid w:val="00553F22"/>
    <w:rsid w:val="00565460"/>
    <w:rsid w:val="00581DBB"/>
    <w:rsid w:val="005A2C5C"/>
    <w:rsid w:val="005A6707"/>
    <w:rsid w:val="005B17EC"/>
    <w:rsid w:val="005C73EA"/>
    <w:rsid w:val="005D1DF0"/>
    <w:rsid w:val="005D4DC1"/>
    <w:rsid w:val="005F2D35"/>
    <w:rsid w:val="006118EF"/>
    <w:rsid w:val="00613DCC"/>
    <w:rsid w:val="00614266"/>
    <w:rsid w:val="006163A3"/>
    <w:rsid w:val="006204E7"/>
    <w:rsid w:val="006217D2"/>
    <w:rsid w:val="00646DC0"/>
    <w:rsid w:val="00650BCC"/>
    <w:rsid w:val="00654613"/>
    <w:rsid w:val="0066124E"/>
    <w:rsid w:val="00667187"/>
    <w:rsid w:val="00667641"/>
    <w:rsid w:val="006711C8"/>
    <w:rsid w:val="00676DF9"/>
    <w:rsid w:val="006802FA"/>
    <w:rsid w:val="00685E04"/>
    <w:rsid w:val="006A07DE"/>
    <w:rsid w:val="006A2447"/>
    <w:rsid w:val="006A5544"/>
    <w:rsid w:val="006C113B"/>
    <w:rsid w:val="006E0305"/>
    <w:rsid w:val="006E3782"/>
    <w:rsid w:val="006E79C8"/>
    <w:rsid w:val="006F11C3"/>
    <w:rsid w:val="006F6813"/>
    <w:rsid w:val="007064FE"/>
    <w:rsid w:val="0071121F"/>
    <w:rsid w:val="00732B64"/>
    <w:rsid w:val="00737E99"/>
    <w:rsid w:val="007449AD"/>
    <w:rsid w:val="00754629"/>
    <w:rsid w:val="00767BC6"/>
    <w:rsid w:val="00771646"/>
    <w:rsid w:val="007854ED"/>
    <w:rsid w:val="007875A8"/>
    <w:rsid w:val="007A10B0"/>
    <w:rsid w:val="007A197A"/>
    <w:rsid w:val="007A4D08"/>
    <w:rsid w:val="007A7489"/>
    <w:rsid w:val="007B2F73"/>
    <w:rsid w:val="007C09CA"/>
    <w:rsid w:val="007C5C53"/>
    <w:rsid w:val="007D51F8"/>
    <w:rsid w:val="007F1BA1"/>
    <w:rsid w:val="00803326"/>
    <w:rsid w:val="0080396A"/>
    <w:rsid w:val="00804CF7"/>
    <w:rsid w:val="00813052"/>
    <w:rsid w:val="00815556"/>
    <w:rsid w:val="00830746"/>
    <w:rsid w:val="00837C0D"/>
    <w:rsid w:val="0084536A"/>
    <w:rsid w:val="00856A31"/>
    <w:rsid w:val="0085758F"/>
    <w:rsid w:val="00861013"/>
    <w:rsid w:val="0087330D"/>
    <w:rsid w:val="00873F7C"/>
    <w:rsid w:val="008740F0"/>
    <w:rsid w:val="00875B00"/>
    <w:rsid w:val="0087631A"/>
    <w:rsid w:val="0087667F"/>
    <w:rsid w:val="00883789"/>
    <w:rsid w:val="00885902"/>
    <w:rsid w:val="008901C2"/>
    <w:rsid w:val="008A41DF"/>
    <w:rsid w:val="008B04E2"/>
    <w:rsid w:val="008B3B5D"/>
    <w:rsid w:val="008B439F"/>
    <w:rsid w:val="008B7053"/>
    <w:rsid w:val="008D068C"/>
    <w:rsid w:val="008D209A"/>
    <w:rsid w:val="008D58D1"/>
    <w:rsid w:val="008E7751"/>
    <w:rsid w:val="008F1661"/>
    <w:rsid w:val="009050AD"/>
    <w:rsid w:val="009055F8"/>
    <w:rsid w:val="0090567E"/>
    <w:rsid w:val="00912322"/>
    <w:rsid w:val="00922070"/>
    <w:rsid w:val="009269BF"/>
    <w:rsid w:val="00927947"/>
    <w:rsid w:val="00934F8F"/>
    <w:rsid w:val="009432A2"/>
    <w:rsid w:val="00962785"/>
    <w:rsid w:val="0096396F"/>
    <w:rsid w:val="00986DDF"/>
    <w:rsid w:val="00993846"/>
    <w:rsid w:val="009A2382"/>
    <w:rsid w:val="009A6669"/>
    <w:rsid w:val="009B265F"/>
    <w:rsid w:val="009B353F"/>
    <w:rsid w:val="009B5EE5"/>
    <w:rsid w:val="009B72C7"/>
    <w:rsid w:val="009B7663"/>
    <w:rsid w:val="009B790D"/>
    <w:rsid w:val="009C2CE1"/>
    <w:rsid w:val="009C73F2"/>
    <w:rsid w:val="009D6346"/>
    <w:rsid w:val="00A16FA4"/>
    <w:rsid w:val="00A2033B"/>
    <w:rsid w:val="00A33255"/>
    <w:rsid w:val="00A33D37"/>
    <w:rsid w:val="00A50DF8"/>
    <w:rsid w:val="00A53CDF"/>
    <w:rsid w:val="00A577C5"/>
    <w:rsid w:val="00A609A8"/>
    <w:rsid w:val="00A7107A"/>
    <w:rsid w:val="00A9266E"/>
    <w:rsid w:val="00A950B5"/>
    <w:rsid w:val="00AB3FE7"/>
    <w:rsid w:val="00AC2355"/>
    <w:rsid w:val="00AD7BD7"/>
    <w:rsid w:val="00AF467F"/>
    <w:rsid w:val="00B01E95"/>
    <w:rsid w:val="00B12D81"/>
    <w:rsid w:val="00B17362"/>
    <w:rsid w:val="00B24A0B"/>
    <w:rsid w:val="00B34600"/>
    <w:rsid w:val="00B4046C"/>
    <w:rsid w:val="00B512B0"/>
    <w:rsid w:val="00B60E78"/>
    <w:rsid w:val="00B7075A"/>
    <w:rsid w:val="00B72ACE"/>
    <w:rsid w:val="00B8642B"/>
    <w:rsid w:val="00B92001"/>
    <w:rsid w:val="00BC4FC4"/>
    <w:rsid w:val="00BC5C83"/>
    <w:rsid w:val="00BE25BF"/>
    <w:rsid w:val="00BE4F0C"/>
    <w:rsid w:val="00BF2C19"/>
    <w:rsid w:val="00C005A6"/>
    <w:rsid w:val="00C0127E"/>
    <w:rsid w:val="00C01A42"/>
    <w:rsid w:val="00C073FE"/>
    <w:rsid w:val="00C07AC7"/>
    <w:rsid w:val="00C136B2"/>
    <w:rsid w:val="00C21E04"/>
    <w:rsid w:val="00C33390"/>
    <w:rsid w:val="00C35E2C"/>
    <w:rsid w:val="00C56BD1"/>
    <w:rsid w:val="00C62290"/>
    <w:rsid w:val="00C62948"/>
    <w:rsid w:val="00C66187"/>
    <w:rsid w:val="00C8059A"/>
    <w:rsid w:val="00C942E0"/>
    <w:rsid w:val="00CA7F69"/>
    <w:rsid w:val="00CB00C1"/>
    <w:rsid w:val="00CB592D"/>
    <w:rsid w:val="00CD2D47"/>
    <w:rsid w:val="00CE00AB"/>
    <w:rsid w:val="00CE05D0"/>
    <w:rsid w:val="00CE0876"/>
    <w:rsid w:val="00D005A1"/>
    <w:rsid w:val="00D043CF"/>
    <w:rsid w:val="00D054D6"/>
    <w:rsid w:val="00D12918"/>
    <w:rsid w:val="00D37318"/>
    <w:rsid w:val="00D37DDC"/>
    <w:rsid w:val="00D67879"/>
    <w:rsid w:val="00D754E0"/>
    <w:rsid w:val="00D969F8"/>
    <w:rsid w:val="00DA6B50"/>
    <w:rsid w:val="00DA7253"/>
    <w:rsid w:val="00DA7743"/>
    <w:rsid w:val="00DB2B82"/>
    <w:rsid w:val="00DB6B0B"/>
    <w:rsid w:val="00DB6E24"/>
    <w:rsid w:val="00DC1CAD"/>
    <w:rsid w:val="00DC4FC3"/>
    <w:rsid w:val="00DC58EB"/>
    <w:rsid w:val="00DE3006"/>
    <w:rsid w:val="00DE4D65"/>
    <w:rsid w:val="00DF1B9C"/>
    <w:rsid w:val="00DF2C63"/>
    <w:rsid w:val="00DF4DE0"/>
    <w:rsid w:val="00E116CE"/>
    <w:rsid w:val="00E1402E"/>
    <w:rsid w:val="00E30044"/>
    <w:rsid w:val="00E30C8E"/>
    <w:rsid w:val="00E40B4C"/>
    <w:rsid w:val="00E53E90"/>
    <w:rsid w:val="00E74612"/>
    <w:rsid w:val="00E97042"/>
    <w:rsid w:val="00EA208B"/>
    <w:rsid w:val="00EA60D4"/>
    <w:rsid w:val="00EB36EE"/>
    <w:rsid w:val="00EC17B9"/>
    <w:rsid w:val="00EC20D8"/>
    <w:rsid w:val="00ED41EB"/>
    <w:rsid w:val="00ED459E"/>
    <w:rsid w:val="00ED5878"/>
    <w:rsid w:val="00EE66C7"/>
    <w:rsid w:val="00F07910"/>
    <w:rsid w:val="00F105D2"/>
    <w:rsid w:val="00F108E3"/>
    <w:rsid w:val="00F108ED"/>
    <w:rsid w:val="00F22341"/>
    <w:rsid w:val="00F312F0"/>
    <w:rsid w:val="00F45F0E"/>
    <w:rsid w:val="00F46628"/>
    <w:rsid w:val="00F470BE"/>
    <w:rsid w:val="00F57DA6"/>
    <w:rsid w:val="00F73AD4"/>
    <w:rsid w:val="00F75AD6"/>
    <w:rsid w:val="00F807D7"/>
    <w:rsid w:val="00F841E8"/>
    <w:rsid w:val="00F873A9"/>
    <w:rsid w:val="00F90668"/>
    <w:rsid w:val="00F920C9"/>
    <w:rsid w:val="00FB7F1D"/>
    <w:rsid w:val="00FE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9533B3C"/>
  <w15:chartTrackingRefBased/>
  <w15:docId w15:val="{DC05D6F9-AA01-4689-8158-9731F6AE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rowallia New" w:hAnsi="Browallia New" w:cs="Browallia New"/>
      <w:sz w:val="32"/>
      <w:szCs w:val="3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3E2FCD"/>
    <w:pPr>
      <w:keepNext/>
      <w:outlineLvl w:val="0"/>
    </w:pPr>
    <w:rPr>
      <w:rFonts w:ascii="Times New Roman" w:eastAsia="Cordia New" w:hAnsi="Times New Roman" w:cs="Cordia New"/>
      <w:lang w:eastAsia="th-TH" w:bidi="th-TH"/>
    </w:rPr>
  </w:style>
  <w:style w:type="paragraph" w:styleId="Heading5">
    <w:name w:val="heading 5"/>
    <w:basedOn w:val="Normal"/>
    <w:next w:val="Normal"/>
    <w:link w:val="Heading5Char"/>
    <w:qFormat/>
    <w:rsid w:val="003221B3"/>
    <w:pPr>
      <w:keepNext/>
      <w:jc w:val="center"/>
      <w:outlineLvl w:val="4"/>
    </w:pPr>
    <w:rPr>
      <w:rFonts w:ascii="Cordia New" w:eastAsia="Cordia New" w:hAnsi="Cordia New" w:cs="Angsana New"/>
      <w:b/>
      <w:bCs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0E78"/>
    <w:rPr>
      <w:color w:val="FFFF00"/>
      <w:u w:val="single"/>
    </w:rPr>
  </w:style>
  <w:style w:type="paragraph" w:styleId="BalloonText">
    <w:name w:val="Balloon Text"/>
    <w:basedOn w:val="Normal"/>
    <w:semiHidden/>
    <w:rsid w:val="00934F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60D4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numbering" w:styleId="111111">
    <w:name w:val="Outline List 2"/>
    <w:basedOn w:val="NoList"/>
    <w:rsid w:val="00DA6B50"/>
    <w:pPr>
      <w:numPr>
        <w:numId w:val="12"/>
      </w:numPr>
    </w:pPr>
  </w:style>
  <w:style w:type="paragraph" w:styleId="Header">
    <w:name w:val="header"/>
    <w:basedOn w:val="Normal"/>
    <w:link w:val="HeaderChar"/>
    <w:rsid w:val="0004225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42253"/>
    <w:rPr>
      <w:rFonts w:ascii="Browallia New" w:hAnsi="Browallia New" w:cs="Browallia New"/>
      <w:sz w:val="32"/>
      <w:szCs w:val="32"/>
      <w:lang w:bidi="ar-SA"/>
    </w:rPr>
  </w:style>
  <w:style w:type="paragraph" w:styleId="Footer">
    <w:name w:val="footer"/>
    <w:basedOn w:val="Normal"/>
    <w:link w:val="FooterChar"/>
    <w:rsid w:val="0004225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42253"/>
    <w:rPr>
      <w:rFonts w:ascii="Browallia New" w:hAnsi="Browallia New" w:cs="Browallia New"/>
      <w:sz w:val="32"/>
      <w:szCs w:val="32"/>
      <w:lang w:bidi="ar-SA"/>
    </w:rPr>
  </w:style>
  <w:style w:type="character" w:customStyle="1" w:styleId="Heading5Char">
    <w:name w:val="Heading 5 Char"/>
    <w:link w:val="Heading5"/>
    <w:rsid w:val="003221B3"/>
    <w:rPr>
      <w:rFonts w:ascii="Cordia New" w:eastAsia="Cordia New" w:hAnsi="Cordia New"/>
      <w:b/>
      <w:bCs/>
      <w:sz w:val="32"/>
      <w:szCs w:val="32"/>
    </w:rPr>
  </w:style>
  <w:style w:type="character" w:styleId="FootnoteReference">
    <w:name w:val="footnote reference"/>
    <w:rsid w:val="003221B3"/>
    <w:rPr>
      <w:vertAlign w:val="superscript"/>
    </w:rPr>
  </w:style>
  <w:style w:type="paragraph" w:styleId="FootnoteText">
    <w:name w:val="footnote text"/>
    <w:basedOn w:val="Normal"/>
    <w:link w:val="FootnoteTextChar"/>
    <w:rsid w:val="003221B3"/>
    <w:rPr>
      <w:sz w:val="20"/>
      <w:szCs w:val="20"/>
    </w:rPr>
  </w:style>
  <w:style w:type="character" w:customStyle="1" w:styleId="FootnoteTextChar">
    <w:name w:val="Footnote Text Char"/>
    <w:link w:val="FootnoteText"/>
    <w:rsid w:val="003221B3"/>
    <w:rPr>
      <w:rFonts w:ascii="Browallia New" w:hAnsi="Browallia New" w:cs="Browallia New"/>
      <w:lang w:bidi="ar-SA"/>
    </w:rPr>
  </w:style>
  <w:style w:type="character" w:customStyle="1" w:styleId="Heading1Char">
    <w:name w:val="Heading 1 Char"/>
    <w:link w:val="Heading1"/>
    <w:rsid w:val="003221B3"/>
    <w:rPr>
      <w:rFonts w:eastAsia="Cordia New" w:cs="Cordia New"/>
      <w:sz w:val="32"/>
      <w:szCs w:val="32"/>
      <w:lang w:eastAsia="th-TH"/>
    </w:rPr>
  </w:style>
  <w:style w:type="character" w:styleId="PageNumber">
    <w:name w:val="page number"/>
    <w:basedOn w:val="DefaultParagraphFont"/>
    <w:rsid w:val="00070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ศิลปากรวิจัย ครั้งที่ 1  จัดการประชุมออกเป็น 2 ภาค คือ ภาคบรรยาย และ ภาคโปสเตอร์</vt:lpstr>
    </vt:vector>
  </TitlesOfParts>
  <Company>RDI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ศิลปากรวิจัย ครั้งที่ 1  จัดการประชุมออกเป็น 2 ภาค คือ ภาคบรรยาย และ ภาคโปสเตอร์</dc:title>
  <dc:subject/>
  <dc:creator>surdi</dc:creator>
  <cp:keywords/>
  <cp:lastModifiedBy>Nirand Pisutha-Arnond</cp:lastModifiedBy>
  <cp:revision>4</cp:revision>
  <cp:lastPrinted>2016-10-31T02:12:00Z</cp:lastPrinted>
  <dcterms:created xsi:type="dcterms:W3CDTF">2019-12-19T06:17:00Z</dcterms:created>
  <dcterms:modified xsi:type="dcterms:W3CDTF">2019-12-19T06:23:00Z</dcterms:modified>
</cp:coreProperties>
</file>