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8A54" w14:textId="36932891" w:rsidR="003221B3" w:rsidRDefault="000D3F88" w:rsidP="0085758F">
      <w:pPr>
        <w:autoSpaceDE w:val="0"/>
        <w:autoSpaceDN w:val="0"/>
        <w:adjustRightInd w:val="0"/>
        <w:jc w:val="center"/>
        <w:rPr>
          <w:rFonts w:ascii="Cordia New" w:eastAsia="CordiaNew-Bold" w:hAnsi="Cordia New" w:cs="Cordia New"/>
          <w:b/>
          <w:bCs/>
          <w:lang w:bidi="th-TH"/>
        </w:rPr>
      </w:pPr>
      <w:r>
        <w:rPr>
          <w:rFonts w:ascii="Cordia New" w:hAnsi="Cordia New" w:cs="Cordia New" w:hint="cs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E77A84" wp14:editId="5A476650">
                <wp:simplePos x="0" y="0"/>
                <wp:positionH relativeFrom="column">
                  <wp:posOffset>-1114425</wp:posOffset>
                </wp:positionH>
                <wp:positionV relativeFrom="paragraph">
                  <wp:posOffset>-1123950</wp:posOffset>
                </wp:positionV>
                <wp:extent cx="1524000" cy="1143000"/>
                <wp:effectExtent l="9525" t="9525" r="0" b="0"/>
                <wp:wrapNone/>
                <wp:docPr id="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143000"/>
                          <a:chOff x="24" y="360"/>
                          <a:chExt cx="2400" cy="1800"/>
                        </a:xfrm>
                      </wpg:grpSpPr>
                      <wpg:grpSp>
                        <wpg:cNvPr id="71" name="Group 258"/>
                        <wpg:cNvGrpSpPr>
                          <a:grpSpLocks/>
                        </wpg:cNvGrpSpPr>
                        <wpg:grpSpPr bwMode="auto">
                          <a:xfrm>
                            <a:off x="276" y="1007"/>
                            <a:ext cx="2148" cy="1153"/>
                            <a:chOff x="471" y="633"/>
                            <a:chExt cx="2148" cy="1153"/>
                          </a:xfrm>
                        </wpg:grpSpPr>
                        <wps:wsp>
                          <wps:cNvPr id="7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633"/>
                              <a:ext cx="90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E29F1F" w14:textId="77777777" w:rsidR="00D37DDC" w:rsidRPr="00BC70EF" w:rsidRDefault="00D37DDC" w:rsidP="00D37DDC">
                                <w:pP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  <w:t xml:space="preserve">1.25 </w:t>
                                </w:r>
                                <w:r>
                                  <w:rPr>
                                    <w:rFonts w:ascii="Cordia New" w:hAnsi="Cordia New" w:cs="Cordia New" w:hint="cs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" y="1321"/>
                              <a:ext cx="951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6A613B" w14:textId="77777777" w:rsidR="00D37DDC" w:rsidRPr="00BC70EF" w:rsidRDefault="00D37DDC" w:rsidP="00D37DDC">
                                <w:pPr>
                                  <w:rPr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 w:rsidRPr="00BC70EF"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1.25</w:t>
                                </w:r>
                                <w:r w:rsidRPr="00BC70EF">
                                  <w:rPr>
                                    <w:rFonts w:hint="cs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 xml:space="preserve"> นิ้ว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4" y="16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4" y="360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77A84" id="Group 257" o:spid="_x0000_s1026" style="position:absolute;left:0;text-align:left;margin-left:-87.75pt;margin-top:-88.5pt;width:120pt;height:90pt;z-index:251665408" coordorigin="24,360" coordsize="2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">
                <v:group id="Group 258" o:spid="_x0000_s1027" style="position:absolute;left:276;top:1007;width:2148;height:1153" coordorigin="471,633" coordsize="214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28" type="#_x0000_t202" style="position:absolute;left:1710;top:633;width:9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<v:textbox>
                      <w:txbxContent>
                        <w:p w14:paraId="2FE29F1F" w14:textId="77777777" w:rsidR="00D37DDC" w:rsidRPr="00BC70EF" w:rsidRDefault="00D37DDC" w:rsidP="00D37DDC">
                          <w:pPr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  <w:t xml:space="preserve">1.25 </w:t>
                          </w:r>
                          <w:r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  <w:t>นิ้ว</w:t>
                          </w:r>
                        </w:p>
                      </w:txbxContent>
                    </v:textbox>
                  </v:shape>
                  <v:shape id="Text Box 260" o:spid="_x0000_s1029" type="#_x0000_t202" style="position:absolute;left:471;top:1321;width:95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v:textbox>
                      <w:txbxContent>
                        <w:p w14:paraId="0E6A613B" w14:textId="77777777" w:rsidR="00D37DDC" w:rsidRPr="00BC70EF" w:rsidRDefault="00D37DDC" w:rsidP="00D37DDC">
                          <w:pP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 w:rsidRPr="00BC70EF"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  <w:t>1.25</w:t>
                          </w:r>
                          <w:r w:rsidRPr="00BC70EF">
                            <w:rPr>
                              <w:rFonts w:hint="cs"/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 นิ้ว</w:t>
                          </w:r>
                        </w:p>
                      </w:txbxContent>
                    </v:textbox>
                  </v:shape>
                </v:group>
                <v:line id="Line 261" o:spid="_x0000_s1030" style="position:absolute;visibility:visible;mso-wrap-style:square" from="24,1660" to="1464,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262" o:spid="_x0000_s1031" style="position:absolute;flip:y;visibility:visible;mso-wrap-style:square" from="1464,360" to="1464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</v:group>
            </w:pict>
          </mc:Fallback>
        </mc:AlternateContent>
      </w:r>
      <w:r>
        <w:rPr>
          <w:rFonts w:ascii="Cordia New" w:hAnsi="Cordia New" w:cs="Cordia New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3FA16" wp14:editId="002CFB9C">
                <wp:simplePos x="0" y="0"/>
                <wp:positionH relativeFrom="column">
                  <wp:posOffset>1586230</wp:posOffset>
                </wp:positionH>
                <wp:positionV relativeFrom="paragraph">
                  <wp:posOffset>-523875</wp:posOffset>
                </wp:positionV>
                <wp:extent cx="2667000" cy="342900"/>
                <wp:effectExtent l="5080" t="9525" r="13970" b="9525"/>
                <wp:wrapNone/>
                <wp:docPr id="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4AAD" w14:textId="77777777" w:rsidR="00054AF3" w:rsidRDefault="00054AF3" w:rsidP="00054AF3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ความยาว 4-8 หน้ากระดาษ </w:t>
                            </w:r>
                            <w:r>
                              <w:rPr>
                                <w:lang w:bidi="th-TH"/>
                              </w:rPr>
                              <w:t>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FA16" id="Text Box 270" o:spid="_x0000_s1032" type="#_x0000_t202" style="position:absolute;left:0;text-align:left;margin-left:124.9pt;margin-top:-41.25pt;width:21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">
                <v:textbox>
                  <w:txbxContent>
                    <w:p w14:paraId="5E574AAD" w14:textId="77777777" w:rsidR="00054AF3" w:rsidRDefault="00054AF3" w:rsidP="00054AF3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ความยาว 4-8 หน้ากระดาษ </w:t>
                      </w:r>
                      <w:r>
                        <w:rPr>
                          <w:lang w:bidi="th-TH"/>
                        </w:rPr>
                        <w:t>A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DF98E" wp14:editId="58BD3C67">
                <wp:simplePos x="0" y="0"/>
                <wp:positionH relativeFrom="column">
                  <wp:posOffset>1295400</wp:posOffset>
                </wp:positionH>
                <wp:positionV relativeFrom="paragraph">
                  <wp:posOffset>-131445</wp:posOffset>
                </wp:positionV>
                <wp:extent cx="3200400" cy="1087120"/>
                <wp:effectExtent l="0" t="1905" r="0" b="0"/>
                <wp:wrapNone/>
                <wp:docPr id="6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A05E0" w14:textId="77777777" w:rsidR="000C374E" w:rsidRDefault="00C07AC7" w:rsidP="00C72CCA">
                            <w:pPr>
                              <w:tabs>
                                <w:tab w:val="left" w:pos="1080"/>
                              </w:tabs>
                              <w:ind w:left="1080" w:hanging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ตัวอย่าง </w:t>
                            </w:r>
                            <w:r w:rsidR="00C073FE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เรื่องเต็ม </w:t>
                            </w:r>
                            <w:r w:rsidR="00C073FE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(</w:t>
                            </w:r>
                            <w:smartTag w:uri="urn:schemas-microsoft-com:office:smarttags" w:element="PersonName">
                              <w:r w:rsidR="00C073FE">
                                <w:rPr>
                                  <w:rFonts w:ascii="Cordia New" w:hAnsi="Cordia New" w:cs="Cordia New"/>
                                  <w:b/>
                                  <w:bCs/>
                                  <w:sz w:val="30"/>
                                  <w:szCs w:val="30"/>
                                  <w:lang w:bidi="th-TH"/>
                                </w:rPr>
                                <w:t>Manus</w:t>
                              </w:r>
                            </w:smartTag>
                            <w:r w:rsidR="00C073FE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  <w:t>cript)</w:t>
                            </w:r>
                            <w:r w:rsidR="006F11C3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AD06354" w14:textId="77777777" w:rsidR="00C72CCA" w:rsidRDefault="00C72CCA" w:rsidP="00C72CCA">
                            <w:pPr>
                              <w:tabs>
                                <w:tab w:val="left" w:pos="1080"/>
                              </w:tabs>
                              <w:ind w:left="1080" w:hanging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กลุ่ม</w:t>
                            </w:r>
                            <w:r w:rsidRPr="00F94F5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วิทยาศาสตร์ </w:t>
                            </w: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เกษตร</w:t>
                            </w:r>
                            <w:r w:rsidRPr="00F94F5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และเทคโนโลยี</w:t>
                            </w:r>
                          </w:p>
                          <w:p w14:paraId="377F5838" w14:textId="77777777" w:rsidR="00C72CCA" w:rsidRPr="00F94F5F" w:rsidRDefault="00C72CCA" w:rsidP="00C72CCA">
                            <w:pPr>
                              <w:tabs>
                                <w:tab w:val="left" w:pos="1080"/>
                              </w:tabs>
                              <w:ind w:left="1080" w:hanging="72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กลุ่มมนุษยศาสตร์และ</w:t>
                            </w:r>
                            <w:r w:rsidRPr="00F94F5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สังคมศาสตร์</w:t>
                            </w:r>
                          </w:p>
                          <w:p w14:paraId="2B6839DB" w14:textId="77777777" w:rsidR="00C72CCA" w:rsidRPr="00F94F5F" w:rsidRDefault="00C72CCA" w:rsidP="00C72C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hAnsi="Cordia New" w:cs="Cordia New"/>
                                <w:szCs w:val="18"/>
                                <w:lang w:bidi="th-TH"/>
                              </w:rPr>
                            </w:pPr>
                            <w:r w:rsidRPr="00F94F5F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กลุ่มศิลปะและการออกแบบ</w:t>
                            </w:r>
                          </w:p>
                          <w:p w14:paraId="58805468" w14:textId="77777777" w:rsidR="001C58E9" w:rsidRPr="007777C6" w:rsidRDefault="001C58E9" w:rsidP="00C72C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dia New" w:eastAsia="CordiaNew-Bold" w:hAnsi="Cordia New" w:cs="Cordi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4E330F6B" w14:textId="77777777" w:rsidR="00C073FE" w:rsidRPr="00F108E3" w:rsidRDefault="00C073FE" w:rsidP="00F108E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F98E" id="Text Box 198" o:spid="_x0000_s1033" type="#_x0000_t202" style="position:absolute;left:0;text-align:left;margin-left:102pt;margin-top:-10.35pt;width:252pt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" stroked="f">
                <v:textbox>
                  <w:txbxContent>
                    <w:p w14:paraId="784A05E0" w14:textId="77777777" w:rsidR="000C374E" w:rsidRDefault="00C07AC7" w:rsidP="00C72CCA">
                      <w:pPr>
                        <w:tabs>
                          <w:tab w:val="left" w:pos="1080"/>
                        </w:tabs>
                        <w:ind w:left="1080" w:hanging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ตัวอย่าง </w:t>
                      </w:r>
                      <w:r w:rsidR="00C073FE"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 xml:space="preserve">เรื่องเต็ม </w:t>
                      </w:r>
                      <w:r w:rsidR="00C073FE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>(</w:t>
                      </w:r>
                      <w:smartTag w:uri="urn:schemas-microsoft-com:office:smarttags" w:element="PersonName">
                        <w:r w:rsidR="00C073FE">
                          <w:rPr>
                            <w:rFonts w:ascii="Cordia New" w:hAnsi="Cordia New" w:cs="Cordia New"/>
                            <w:b/>
                            <w:bCs/>
                            <w:sz w:val="30"/>
                            <w:szCs w:val="30"/>
                            <w:lang w:bidi="th-TH"/>
                          </w:rPr>
                          <w:t>Manus</w:t>
                        </w:r>
                      </w:smartTag>
                      <w:r w:rsidR="00C073FE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lang w:bidi="th-TH"/>
                        </w:rPr>
                        <w:t>cript)</w:t>
                      </w:r>
                      <w:r w:rsidR="006F11C3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AD06354" w14:textId="77777777" w:rsidR="00C72CCA" w:rsidRDefault="00C72CCA" w:rsidP="00C72CCA">
                      <w:pPr>
                        <w:tabs>
                          <w:tab w:val="left" w:pos="1080"/>
                        </w:tabs>
                        <w:ind w:left="1080" w:hanging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กลุ่ม</w:t>
                      </w:r>
                      <w:r w:rsidRPr="00F94F5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วิทยาศาสตร์ </w:t>
                      </w: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เกษตร</w:t>
                      </w:r>
                      <w:r w:rsidRPr="00F94F5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และเทคโนโลยี</w:t>
                      </w:r>
                    </w:p>
                    <w:p w14:paraId="377F5838" w14:textId="77777777" w:rsidR="00C72CCA" w:rsidRPr="00F94F5F" w:rsidRDefault="00C72CCA" w:rsidP="00C72CCA">
                      <w:pPr>
                        <w:tabs>
                          <w:tab w:val="left" w:pos="1080"/>
                        </w:tabs>
                        <w:ind w:left="1080" w:hanging="72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กลุ่มมนุษยศาสตร์และ</w:t>
                      </w:r>
                      <w:r w:rsidRPr="00F94F5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สังคมศาสตร์</w:t>
                      </w:r>
                    </w:p>
                    <w:p w14:paraId="2B6839DB" w14:textId="77777777" w:rsidR="00C72CCA" w:rsidRPr="00F94F5F" w:rsidRDefault="00C72CCA" w:rsidP="00C72C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hAnsi="Cordia New" w:cs="Cordia New"/>
                          <w:szCs w:val="18"/>
                          <w:lang w:bidi="th-TH"/>
                        </w:rPr>
                      </w:pPr>
                      <w:r w:rsidRPr="00F94F5F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  <w:t>กลุ่มศิลปะและการออกแบบ</w:t>
                      </w:r>
                    </w:p>
                    <w:p w14:paraId="58805468" w14:textId="77777777" w:rsidR="001C58E9" w:rsidRPr="007777C6" w:rsidRDefault="001C58E9" w:rsidP="00C72C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rdia New" w:eastAsia="CordiaNew-Bold" w:hAnsi="Cordia New" w:cs="Cordia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  <w:p w14:paraId="4E330F6B" w14:textId="77777777" w:rsidR="00C073FE" w:rsidRPr="00F108E3" w:rsidRDefault="00C073FE" w:rsidP="00F108E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093B4" w14:textId="77777777" w:rsidR="003221B3" w:rsidRDefault="003221B3" w:rsidP="0085758F">
      <w:pPr>
        <w:autoSpaceDE w:val="0"/>
        <w:autoSpaceDN w:val="0"/>
        <w:adjustRightInd w:val="0"/>
        <w:jc w:val="center"/>
        <w:rPr>
          <w:rFonts w:ascii="Cordia New" w:eastAsia="CordiaNew-Bold" w:hAnsi="Cordia New" w:cs="Cordia New"/>
          <w:b/>
          <w:bCs/>
          <w:lang w:bidi="th-TH"/>
        </w:rPr>
      </w:pPr>
    </w:p>
    <w:p w14:paraId="2F5F3C67" w14:textId="77777777" w:rsidR="003221B3" w:rsidRDefault="00F108E3" w:rsidP="0085758F">
      <w:pPr>
        <w:autoSpaceDE w:val="0"/>
        <w:autoSpaceDN w:val="0"/>
        <w:adjustRightInd w:val="0"/>
        <w:jc w:val="center"/>
        <w:rPr>
          <w:rFonts w:ascii="Cordia New" w:eastAsia="CordiaNew-Bold" w:hAnsi="Cordia New" w:cs="Cordia New"/>
          <w:b/>
          <w:bCs/>
        </w:rPr>
      </w:pPr>
      <w:r>
        <w:rPr>
          <w:rFonts w:ascii="Cordia New" w:hAnsi="Cordia New" w:cs="Cordia New"/>
          <w:b/>
          <w:bCs/>
          <w:sz w:val="30"/>
          <w:szCs w:val="30"/>
        </w:rPr>
        <w:t xml:space="preserve">                                     </w:t>
      </w:r>
    </w:p>
    <w:p w14:paraId="739D175A" w14:textId="77777777" w:rsidR="001C58E9" w:rsidRDefault="001C58E9" w:rsidP="00AC2355">
      <w:pPr>
        <w:spacing w:line="360" w:lineRule="exact"/>
        <w:jc w:val="both"/>
        <w:rPr>
          <w:rFonts w:ascii="Cordia New" w:hAnsi="Cordia New" w:cs="Cordia New"/>
          <w:b/>
          <w:bCs/>
        </w:rPr>
      </w:pPr>
    </w:p>
    <w:p w14:paraId="6C95D306" w14:textId="083CBB4F" w:rsidR="00C72CCA" w:rsidRPr="008D7BEE" w:rsidRDefault="000D3F88" w:rsidP="00C72CCA">
      <w:pPr>
        <w:rPr>
          <w:rFonts w:ascii="TH SarabunPSK" w:hAnsi="TH SarabunPSK" w:cs="TH SarabunPSK"/>
          <w:sz w:val="28"/>
          <w:szCs w:val="28"/>
        </w:rPr>
      </w:pPr>
      <w:r w:rsidRPr="004C176B">
        <w:rPr>
          <w:rFonts w:ascii="Cordia New" w:hAnsi="Cordia New" w:cs="Cordia New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4B9513" wp14:editId="6EC3261D">
                <wp:simplePos x="0" y="0"/>
                <wp:positionH relativeFrom="column">
                  <wp:posOffset>4953000</wp:posOffset>
                </wp:positionH>
                <wp:positionV relativeFrom="paragraph">
                  <wp:posOffset>-571500</wp:posOffset>
                </wp:positionV>
                <wp:extent cx="1066800" cy="403225"/>
                <wp:effectExtent l="9525" t="9525" r="9525" b="6350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AD27" w14:textId="77777777" w:rsidR="00C073FE" w:rsidRPr="004736E9" w:rsidRDefault="00C073FE" w:rsidP="00AC2355">
                            <w:pP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Cordia New at 1</w:t>
                            </w:r>
                            <w: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6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po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ints,</w:t>
                            </w:r>
                            <w:r w:rsidRPr="004736E9">
                              <w:rPr>
                                <w:rFonts w:ascii="Cordia New" w:hAnsi="Cordia New" w:cs="Cordia New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36E9">
                              <w:rPr>
                                <w:rFonts w:ascii="Cordia New" w:eastAsia="Cordia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bold</w:t>
                            </w:r>
                            <w:r>
                              <w:rPr>
                                <w:rFonts w:ascii="Cordia New" w:eastAsia="Cordia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 xml:space="preserve">line spacing </w:t>
                            </w:r>
                            <w:r>
                              <w:rPr>
                                <w:rFonts w:ascii="Cordia New" w:hAnsi="Cordia New" w:cs="Cordia New"/>
                                <w:sz w:val="18"/>
                                <w:szCs w:val="18"/>
                                <w:lang w:bidi="th-TH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9513" id="Text Box 22" o:spid="_x0000_s1034" type="#_x0000_t202" style="position:absolute;margin-left:390pt;margin-top:-45pt;width:84pt;height:3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">
                <v:textbox>
                  <w:txbxContent>
                    <w:p w14:paraId="085EAD27" w14:textId="77777777" w:rsidR="00C073FE" w:rsidRPr="004736E9" w:rsidRDefault="00C073FE" w:rsidP="00AC2355">
                      <w:pP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</w:pP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Cordia New at 1</w:t>
                      </w:r>
                      <w: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6</w:t>
                      </w: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po</w:t>
                      </w: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ints,</w:t>
                      </w:r>
                      <w:r w:rsidRPr="004736E9">
                        <w:rPr>
                          <w:rFonts w:ascii="Cordia New" w:hAnsi="Cordia New" w:cs="Cordia New" w:hint="cs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4736E9">
                        <w:rPr>
                          <w:rFonts w:ascii="Cordia New" w:eastAsia="CordiaNew" w:hAnsi="Cordia New" w:cs="Cordia New"/>
                          <w:sz w:val="18"/>
                          <w:szCs w:val="18"/>
                          <w:lang w:bidi="th-TH"/>
                        </w:rPr>
                        <w:t>bold</w:t>
                      </w:r>
                      <w:r>
                        <w:rPr>
                          <w:rFonts w:ascii="Cordia New" w:eastAsia="CordiaNew" w:hAnsi="Cordia New" w:cs="Cordia New"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 w:rsidRPr="004736E9"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 xml:space="preserve">line spacing </w:t>
                      </w:r>
                      <w:r>
                        <w:rPr>
                          <w:rFonts w:ascii="Cordia New" w:hAnsi="Cordia New" w:cs="Cordia New"/>
                          <w:sz w:val="18"/>
                          <w:szCs w:val="18"/>
                          <w:lang w:bidi="th-TH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 w:rsidRPr="004C176B">
        <w:rPr>
          <w:rFonts w:ascii="Cordia New" w:hAnsi="Cordia New" w:cs="Cordia New"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A2E79A" wp14:editId="4F9A27F0">
                <wp:simplePos x="0" y="0"/>
                <wp:positionH relativeFrom="column">
                  <wp:posOffset>4638675</wp:posOffset>
                </wp:positionH>
                <wp:positionV relativeFrom="paragraph">
                  <wp:posOffset>-327660</wp:posOffset>
                </wp:positionV>
                <wp:extent cx="304800" cy="342900"/>
                <wp:effectExtent l="9525" t="5715" r="9525" b="13335"/>
                <wp:wrapNone/>
                <wp:docPr id="6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3442" id="Line 2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-25.8pt" to="38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"/>
            </w:pict>
          </mc:Fallback>
        </mc:AlternateContent>
      </w:r>
      <w:r w:rsidR="00C72CCA" w:rsidRPr="0070081A">
        <w:rPr>
          <w:rFonts w:ascii="Cordia New" w:hAnsi="Cordia New" w:cs="Cordia New"/>
          <w:b/>
          <w:bCs/>
          <w:shd w:val="clear" w:color="auto" w:fill="FFFFFF"/>
          <w:cs/>
        </w:rPr>
        <w:t>การวิเคราะห์ผลกระทบทางสิ่ง</w:t>
      </w:r>
      <w:bookmarkStart w:id="0" w:name="_GoBack"/>
      <w:bookmarkEnd w:id="0"/>
      <w:r w:rsidR="00C72CCA" w:rsidRPr="0070081A">
        <w:rPr>
          <w:rFonts w:ascii="Cordia New" w:hAnsi="Cordia New" w:cs="Cordia New"/>
          <w:b/>
          <w:bCs/>
          <w:shd w:val="clear" w:color="auto" w:fill="FFFFFF"/>
          <w:cs/>
        </w:rPr>
        <w:t>แวดล้อมของโรงแรม กรณีศึกษาในประเทศไทย</w:t>
      </w:r>
    </w:p>
    <w:p w14:paraId="4ACD8CC8" w14:textId="5EBC9174" w:rsidR="003221B3" w:rsidRPr="004C176B" w:rsidRDefault="00C72CCA" w:rsidP="00AC2355">
      <w:pPr>
        <w:spacing w:line="360" w:lineRule="exact"/>
        <w:jc w:val="both"/>
        <w:rPr>
          <w:rFonts w:ascii="Cordia New" w:hAnsi="Cordia New" w:cs="Cordia New"/>
          <w:b/>
          <w:bCs/>
          <w:lang w:bidi="th-TH"/>
        </w:rPr>
      </w:pPr>
      <w:r w:rsidRPr="002E23CA">
        <w:rPr>
          <w:rFonts w:ascii="Cordia New" w:hAnsi="Cordia New" w:cs="Cordia New"/>
          <w:b/>
          <w:bCs/>
        </w:rPr>
        <w:t xml:space="preserve">Environmental Impact Analysis in Hotel Sector: A Case Study in Thailand  </w:t>
      </w:r>
    </w:p>
    <w:p w14:paraId="3D3DF200" w14:textId="77777777" w:rsidR="001467DF" w:rsidRDefault="001467DF" w:rsidP="00AC2355">
      <w:pPr>
        <w:rPr>
          <w:rFonts w:ascii="Cordia New" w:hAnsi="Cordia New" w:cs="Cordia New"/>
          <w:sz w:val="28"/>
          <w:szCs w:val="28"/>
          <w:lang w:bidi="th-TH"/>
        </w:rPr>
      </w:pPr>
    </w:p>
    <w:p w14:paraId="418CBEF5" w14:textId="0324FE57" w:rsidR="003221B3" w:rsidRPr="00217E48" w:rsidRDefault="000D3F88" w:rsidP="00AC2355">
      <w:pPr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B38F99" wp14:editId="67FAF056">
                <wp:simplePos x="0" y="0"/>
                <wp:positionH relativeFrom="column">
                  <wp:posOffset>1324610</wp:posOffset>
                </wp:positionH>
                <wp:positionV relativeFrom="paragraph">
                  <wp:posOffset>170815</wp:posOffset>
                </wp:positionV>
                <wp:extent cx="732790" cy="347345"/>
                <wp:effectExtent l="10160" t="7620" r="9525" b="6985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2A6A" w14:textId="77777777" w:rsidR="00C073FE" w:rsidRPr="004736E9" w:rsidRDefault="00C073FE" w:rsidP="00AC2355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4736E9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  <w:t>Cordia New at 1</w:t>
                            </w:r>
                            <w:r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  <w:t>6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  <w:t xml:space="preserve"> points,</w:t>
                            </w:r>
                            <w:r w:rsidRPr="004736E9">
                              <w:rPr>
                                <w:rFonts w:ascii="Cordia New" w:hAnsi="Cordia New" w:cs="Cordia New" w:hint="cs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736E9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  <w:t xml:space="preserve">bold </w:t>
                            </w:r>
                          </w:p>
                          <w:p w14:paraId="2B4405B1" w14:textId="77777777" w:rsidR="00C073FE" w:rsidRPr="004736E9" w:rsidRDefault="00C073FE" w:rsidP="00AC2355">
                            <w:pPr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4736E9"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  <w:t xml:space="preserve">line spacing </w:t>
                            </w:r>
                            <w:r>
                              <w:rPr>
                                <w:rFonts w:ascii="Cordia New" w:hAnsi="Cordia New" w:cs="Cordia New"/>
                                <w:sz w:val="16"/>
                                <w:szCs w:val="16"/>
                                <w:lang w:bidi="th-TH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8F99" id="Text Box 32" o:spid="_x0000_s1035" type="#_x0000_t202" style="position:absolute;margin-left:104.3pt;margin-top:13.45pt;width:57.7pt;height:27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">
                <v:textbox>
                  <w:txbxContent>
                    <w:p w14:paraId="5B8C2A6A" w14:textId="77777777" w:rsidR="00C073FE" w:rsidRPr="004736E9" w:rsidRDefault="00C073FE" w:rsidP="00AC2355">
                      <w:pPr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</w:pPr>
                      <w:r w:rsidRPr="004736E9"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  <w:t>Cordia New at 1</w:t>
                      </w:r>
                      <w:r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  <w:t>6</w:t>
                      </w:r>
                      <w:r w:rsidRPr="004736E9"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  <w:t xml:space="preserve"> points,</w:t>
                      </w:r>
                      <w:r w:rsidRPr="004736E9">
                        <w:rPr>
                          <w:rFonts w:ascii="Cordia New" w:hAnsi="Cordia New" w:cs="Cordia New" w:hint="cs"/>
                          <w:sz w:val="16"/>
                          <w:szCs w:val="16"/>
                          <w:cs/>
                          <w:lang w:bidi="th-TH"/>
                        </w:rPr>
                        <w:t xml:space="preserve"> </w:t>
                      </w:r>
                      <w:r w:rsidRPr="004736E9"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  <w:t xml:space="preserve">bold </w:t>
                      </w:r>
                    </w:p>
                    <w:p w14:paraId="2B4405B1" w14:textId="77777777" w:rsidR="00C073FE" w:rsidRPr="004736E9" w:rsidRDefault="00C073FE" w:rsidP="00AC2355">
                      <w:pPr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</w:pPr>
                      <w:r w:rsidRPr="004736E9"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  <w:t xml:space="preserve">line spacing </w:t>
                      </w:r>
                      <w:r>
                        <w:rPr>
                          <w:rFonts w:ascii="Cordia New" w:hAnsi="Cordia New" w:cs="Cordia New"/>
                          <w:sz w:val="16"/>
                          <w:szCs w:val="16"/>
                          <w:lang w:bidi="th-TH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 w:rsidR="003221B3" w:rsidRPr="00217E48">
        <w:rPr>
          <w:rFonts w:ascii="Cordia New" w:hAnsi="Cordia New" w:cs="Cordia New" w:hint="cs"/>
          <w:sz w:val="28"/>
          <w:szCs w:val="28"/>
          <w:cs/>
          <w:lang w:bidi="th-TH"/>
        </w:rPr>
        <w:tab/>
      </w:r>
      <w:r w:rsidR="003221B3" w:rsidRPr="00217E48">
        <w:rPr>
          <w:rFonts w:ascii="Cordia New" w:hAnsi="Cordia New" w:cs="Cordia New" w:hint="cs"/>
          <w:sz w:val="28"/>
          <w:szCs w:val="28"/>
          <w:cs/>
          <w:lang w:bidi="th-TH"/>
        </w:rPr>
        <w:tab/>
      </w:r>
      <w:r w:rsidR="003221B3" w:rsidRPr="00217E48">
        <w:rPr>
          <w:rFonts w:ascii="Cordia New" w:hAnsi="Cordia New" w:cs="Cordia New" w:hint="cs"/>
          <w:sz w:val="28"/>
          <w:szCs w:val="28"/>
          <w:cs/>
          <w:lang w:bidi="th-TH"/>
        </w:rPr>
        <w:tab/>
      </w:r>
    </w:p>
    <w:p w14:paraId="4F8690D9" w14:textId="0CCD8D4B" w:rsidR="003221B3" w:rsidRPr="006C1978" w:rsidRDefault="000D3F88" w:rsidP="00AC2355">
      <w:pPr>
        <w:pStyle w:val="Heading5"/>
        <w:jc w:val="left"/>
        <w:rPr>
          <w:rFonts w:cs="Cordia New"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98C61C" wp14:editId="20E2FE64">
                <wp:simplePos x="0" y="0"/>
                <wp:positionH relativeFrom="column">
                  <wp:posOffset>609600</wp:posOffset>
                </wp:positionH>
                <wp:positionV relativeFrom="paragraph">
                  <wp:posOffset>164465</wp:posOffset>
                </wp:positionV>
                <wp:extent cx="1221105" cy="635"/>
                <wp:effectExtent l="9525" t="9525" r="7620" b="8890"/>
                <wp:wrapNone/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BA6A" id="Line 3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95pt" to="144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"/>
            </w:pict>
          </mc:Fallback>
        </mc:AlternateContent>
      </w:r>
      <w:r w:rsidR="003221B3" w:rsidRPr="006C1978">
        <w:rPr>
          <w:rFonts w:cs="Cordia New"/>
          <w:cs/>
        </w:rPr>
        <w:t>บทคัดย่อ</w:t>
      </w:r>
    </w:p>
    <w:p w14:paraId="786FB87C" w14:textId="219D3A4B" w:rsidR="003221B3" w:rsidRDefault="000D3F88" w:rsidP="00AC2355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F4FEBB" wp14:editId="3F46126D">
                <wp:simplePos x="0" y="0"/>
                <wp:positionH relativeFrom="column">
                  <wp:posOffset>-967740</wp:posOffset>
                </wp:positionH>
                <wp:positionV relativeFrom="paragraph">
                  <wp:posOffset>135890</wp:posOffset>
                </wp:positionV>
                <wp:extent cx="962025" cy="571500"/>
                <wp:effectExtent l="13335" t="6350" r="5715" b="12700"/>
                <wp:wrapNone/>
                <wp:docPr id="5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571500"/>
                          <a:chOff x="210" y="11145"/>
                          <a:chExt cx="1515" cy="900"/>
                        </a:xfrm>
                      </wpg:grpSpPr>
                      <wps:wsp>
                        <wps:cNvPr id="5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145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A7F0A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5FC86F48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530" y="1173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4FEBB" id="Group 90" o:spid="_x0000_s1036" style="position:absolute;left:0;text-align:left;margin-left:-76.2pt;margin-top:10.7pt;width:75.75pt;height:45pt;z-index:251662336" coordorigin="210,11145" coordsize="15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">
                <v:shape id="Text Box 91" o:spid="_x0000_s1037" type="#_x0000_t202" style="position:absolute;left:210;top:11145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395A7F0A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5FC86F48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92" o:spid="_x0000_s1038" style="position:absolute;visibility:visible;mso-wrap-style:square" from="1530,11734" to="1725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3221B3" w:rsidRPr="004F78A3">
        <w:rPr>
          <w:rFonts w:ascii="Cordia New" w:hAnsi="Cordia New" w:cs="Cordia New"/>
          <w:sz w:val="28"/>
          <w:szCs w:val="28"/>
        </w:rPr>
        <w:tab/>
      </w:r>
      <w:r w:rsidR="003221B3">
        <w:rPr>
          <w:rFonts w:ascii="Cordia New" w:hAnsi="Cordia New" w:cs="Cordia New"/>
          <w:sz w:val="28"/>
          <w:szCs w:val="28"/>
        </w:rPr>
        <w:t>………………………………………</w:t>
      </w:r>
      <w:r w:rsidR="00C72CCA">
        <w:rPr>
          <w:rFonts w:ascii="Cordia New" w:hAnsi="Cordia New" w:cs="Cordia New"/>
          <w:sz w:val="28"/>
          <w:szCs w:val="28"/>
        </w:rPr>
        <w:t>…………………………………………………………………………</w:t>
      </w:r>
    </w:p>
    <w:p w14:paraId="71055D36" w14:textId="77777777" w:rsidR="003221B3" w:rsidRDefault="003221B3" w:rsidP="00AC2355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5DDAB" w14:textId="77777777" w:rsidR="003221B3" w:rsidRPr="004F78A3" w:rsidRDefault="003221B3" w:rsidP="00AC2355">
      <w:pPr>
        <w:jc w:val="both"/>
        <w:rPr>
          <w:rFonts w:ascii="Cordia New" w:hAnsi="Cordia New" w:cs="Cordia New"/>
          <w:sz w:val="28"/>
          <w:szCs w:val="28"/>
          <w:cs/>
          <w:lang w:bidi="th-TH"/>
        </w:rPr>
      </w:pPr>
      <w:r w:rsidRPr="00224EA5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>คำสำคัญ</w:t>
      </w:r>
      <w:r w:rsidR="00224EA5" w:rsidRPr="00224EA5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 </w:t>
      </w:r>
      <w:r w:rsidRPr="00224EA5">
        <w:rPr>
          <w:rFonts w:ascii="Cordia New" w:hAnsi="Cordia New" w:cs="Cordia New" w:hint="cs"/>
          <w:b/>
          <w:bCs/>
          <w:sz w:val="28"/>
          <w:szCs w:val="28"/>
          <w:cs/>
          <w:lang w:bidi="th-TH"/>
        </w:rPr>
        <w:t xml:space="preserve"> </w:t>
      </w:r>
      <w:r w:rsidRPr="00224EA5">
        <w:rPr>
          <w:rFonts w:ascii="Cordia New" w:hAnsi="Cordia New" w:cs="Cordia New"/>
          <w:b/>
          <w:bCs/>
          <w:sz w:val="28"/>
          <w:szCs w:val="28"/>
          <w:lang w:bidi="th-TH"/>
        </w:rPr>
        <w:t>:</w:t>
      </w:r>
      <w:r w:rsidR="00224EA5" w:rsidRPr="00224EA5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 </w:t>
      </w:r>
      <w:r w:rsidRPr="00217E48">
        <w:rPr>
          <w:rFonts w:ascii="Cordia New" w:hAnsi="Cordia New" w:cs="Cordia New" w:hint="cs"/>
          <w:sz w:val="28"/>
          <w:szCs w:val="28"/>
          <w:cs/>
          <w:lang w:bidi="th-TH"/>
        </w:rPr>
        <w:t xml:space="preserve"> </w:t>
      </w:r>
      <w:r w:rsidR="00224EA5">
        <w:rPr>
          <w:rFonts w:ascii="Cordia New" w:hAnsi="Cordia New" w:cs="Cordia New" w:hint="cs"/>
          <w:sz w:val="28"/>
          <w:szCs w:val="28"/>
          <w:cs/>
          <w:lang w:bidi="th-TH"/>
        </w:rPr>
        <w:t xml:space="preserve">  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...........................................................................................</w:t>
      </w:r>
    </w:p>
    <w:p w14:paraId="28A5EF78" w14:textId="2A333D24" w:rsidR="003221B3" w:rsidRPr="00217E48" w:rsidRDefault="000D3F88" w:rsidP="00AC2355">
      <w:pPr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8DD2E9C" wp14:editId="7E3DC01A">
                <wp:simplePos x="0" y="0"/>
                <wp:positionH relativeFrom="column">
                  <wp:posOffset>581025</wp:posOffset>
                </wp:positionH>
                <wp:positionV relativeFrom="paragraph">
                  <wp:posOffset>154305</wp:posOffset>
                </wp:positionV>
                <wp:extent cx="3054350" cy="347345"/>
                <wp:effectExtent l="9525" t="10795" r="12700" b="13335"/>
                <wp:wrapNone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1D01E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559A0E47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line spacing 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D2E9C" id="Group 33" o:spid="_x0000_s1039" style="position:absolute;margin-left:45.75pt;margin-top:12.15pt;width:240.5pt;height:27.35pt;z-index:251646976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">
                <v:line id="Line 34" o:spid="_x0000_s1040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Text Box 35" o:spid="_x0000_s1041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7901D01E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559A0E47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line spacing 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E09C4C" w14:textId="77777777" w:rsidR="003221B3" w:rsidRDefault="003221B3" w:rsidP="00AC2355">
      <w:pPr>
        <w:rPr>
          <w:rFonts w:ascii="Cordia New" w:hAnsi="Cordia New" w:cs="Cordia New"/>
          <w:sz w:val="28"/>
          <w:szCs w:val="28"/>
          <w:lang w:bidi="th-TH"/>
        </w:rPr>
      </w:pPr>
      <w:r w:rsidRPr="006C1978">
        <w:rPr>
          <w:rFonts w:ascii="Cordia New" w:hAnsi="Cordia New" w:cs="Cordia New"/>
          <w:b/>
          <w:bCs/>
        </w:rPr>
        <w:t>Abstract</w:t>
      </w:r>
    </w:p>
    <w:p w14:paraId="43D8D0F2" w14:textId="1DE0BDB0" w:rsidR="003221B3" w:rsidRPr="004F78A3" w:rsidRDefault="000D3F88" w:rsidP="00AC2355">
      <w:pPr>
        <w:tabs>
          <w:tab w:val="left" w:pos="720"/>
        </w:tabs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521F57" wp14:editId="21FFA3DA">
                <wp:simplePos x="0" y="0"/>
                <wp:positionH relativeFrom="column">
                  <wp:posOffset>-887730</wp:posOffset>
                </wp:positionH>
                <wp:positionV relativeFrom="paragraph">
                  <wp:posOffset>338455</wp:posOffset>
                </wp:positionV>
                <wp:extent cx="962025" cy="571500"/>
                <wp:effectExtent l="7620" t="9525" r="11430" b="9525"/>
                <wp:wrapNone/>
                <wp:docPr id="5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571500"/>
                          <a:chOff x="210" y="11145"/>
                          <a:chExt cx="1515" cy="900"/>
                        </a:xfrm>
                      </wpg:grpSpPr>
                      <wps:wsp>
                        <wps:cNvPr id="5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145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00D7D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642264E0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30" y="1173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21F57" id="Group 84" o:spid="_x0000_s1042" style="position:absolute;left:0;text-align:left;margin-left:-69.9pt;margin-top:26.65pt;width:75.75pt;height:45pt;z-index:251661312" coordorigin="210,11145" coordsize="151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">
                <v:shape id="Text Box 85" o:spid="_x0000_s1043" type="#_x0000_t202" style="position:absolute;left:210;top:11145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52500D7D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642264E0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86" o:spid="_x0000_s1044" style="position:absolute;visibility:visible;mso-wrap-style:square" from="1530,11734" to="1725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="003221B3" w:rsidRPr="004F78A3">
        <w:rPr>
          <w:rFonts w:ascii="Cordia New" w:hAnsi="Cordia New" w:cs="Cordia New"/>
          <w:sz w:val="28"/>
          <w:szCs w:val="28"/>
        </w:rPr>
        <w:tab/>
      </w:r>
      <w:r w:rsidR="003221B3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C72CCA">
        <w:rPr>
          <w:rFonts w:ascii="Cordia New" w:hAnsi="Cordia New" w:cs="Cordia New"/>
          <w:sz w:val="28"/>
          <w:szCs w:val="28"/>
        </w:rPr>
        <w:t>…………………………………………………………………………</w:t>
      </w:r>
    </w:p>
    <w:p w14:paraId="6FD4BCBD" w14:textId="77777777" w:rsidR="003221B3" w:rsidRDefault="003221B3" w:rsidP="00AC2355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98862" w14:textId="77777777" w:rsidR="003221B3" w:rsidRDefault="003221B3" w:rsidP="00AC2355">
      <w:pPr>
        <w:jc w:val="both"/>
        <w:rPr>
          <w:rFonts w:ascii="Cordia New" w:hAnsi="Cordia New" w:cs="Cordia New"/>
          <w:sz w:val="30"/>
          <w:szCs w:val="30"/>
          <w:lang w:bidi="th-TH"/>
        </w:rPr>
      </w:pPr>
      <w:proofErr w:type="gramStart"/>
      <w:r w:rsidRPr="00224EA5">
        <w:rPr>
          <w:rFonts w:ascii="Cordia New" w:hAnsi="Cordia New" w:cs="Cordia New"/>
          <w:b/>
          <w:bCs/>
          <w:sz w:val="28"/>
          <w:szCs w:val="28"/>
          <w:lang w:bidi="th-TH"/>
        </w:rPr>
        <w:t>Keyword :</w:t>
      </w:r>
      <w:proofErr w:type="gramEnd"/>
      <w:r w:rsidRPr="00224EA5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 </w:t>
      </w:r>
      <w:r>
        <w:rPr>
          <w:rFonts w:ascii="Cordia New" w:hAnsi="Cordia New" w:cs="Cordia New"/>
          <w:sz w:val="30"/>
          <w:szCs w:val="30"/>
          <w:lang w:bidi="th-TH"/>
        </w:rPr>
        <w:t>……………………………………………………………………………….</w:t>
      </w:r>
    </w:p>
    <w:p w14:paraId="38D1FCD5" w14:textId="5ECEB9E5" w:rsidR="00A2033B" w:rsidRDefault="00A2033B" w:rsidP="00AC2355">
      <w:pPr>
        <w:jc w:val="both"/>
        <w:rPr>
          <w:rFonts w:ascii="Cordia New" w:hAnsi="Cordia New" w:cs="Cordia New"/>
          <w:b/>
          <w:bCs/>
          <w:lang w:bidi="th-TH"/>
        </w:rPr>
      </w:pPr>
    </w:p>
    <w:p w14:paraId="6ADD3A10" w14:textId="7EE38235" w:rsidR="007C09CA" w:rsidRDefault="000D3F88" w:rsidP="007C09CA">
      <w:pPr>
        <w:jc w:val="both"/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7B8C2C44" wp14:editId="6C4308DD">
                <wp:simplePos x="0" y="0"/>
                <wp:positionH relativeFrom="column">
                  <wp:posOffset>4800600</wp:posOffset>
                </wp:positionH>
                <wp:positionV relativeFrom="paragraph">
                  <wp:posOffset>-247650</wp:posOffset>
                </wp:positionV>
                <wp:extent cx="1162050" cy="590550"/>
                <wp:effectExtent l="9525" t="12700" r="9525" b="6350"/>
                <wp:wrapNone/>
                <wp:docPr id="4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8E719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5806747C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2C44" id="Group 54" o:spid="_x0000_s1045" style="position:absolute;left:0;text-align:left;margin-left:378pt;margin-top:-19.5pt;width:91.5pt;height:46.5pt;z-index:251654144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" o:allowincell="f">
                <v:shape id="Text Box 55" o:spid="_x0000_s1046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2E38E719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5806747C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56" o:spid="_x0000_s1047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</v:group>
            </w:pict>
          </mc:Fallback>
        </mc:AlternateContent>
      </w: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 wp14:anchorId="4B8B2ACF" wp14:editId="62B7F9F9">
                <wp:simplePos x="0" y="0"/>
                <wp:positionH relativeFrom="column">
                  <wp:posOffset>1431925</wp:posOffset>
                </wp:positionH>
                <wp:positionV relativeFrom="paragraph">
                  <wp:posOffset>-114300</wp:posOffset>
                </wp:positionV>
                <wp:extent cx="3054350" cy="347345"/>
                <wp:effectExtent l="12700" t="12700" r="9525" b="1143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227B3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4979A570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B2ACF" id="Group 36" o:spid="_x0000_s1048" style="position:absolute;left:0;text-align:left;margin-left:112.75pt;margin-top:-9pt;width:240.5pt;height:27.35pt;z-index:251648000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" o:allowincell="f">
                <v:line id="Line 37" o:spid="_x0000_s1049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38" o:spid="_x0000_s1050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0EC227B3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4979A570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09CA">
        <w:rPr>
          <w:rFonts w:ascii="Cordia New" w:hAnsi="Cordia New" w:cs="Cordia New" w:hint="cs"/>
          <w:b/>
          <w:bCs/>
          <w:cs/>
          <w:lang w:bidi="th-TH"/>
        </w:rPr>
        <w:t>บทนำ</w:t>
      </w:r>
    </w:p>
    <w:p w14:paraId="44096AFA" w14:textId="77777777" w:rsidR="003221B3" w:rsidRDefault="003221B3" w:rsidP="007C09CA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3859D9B4" w14:textId="57FE1683" w:rsidR="007C09CA" w:rsidRDefault="000D3F88" w:rsidP="007C09CA">
      <w:pPr>
        <w:jc w:val="both"/>
        <w:rPr>
          <w:rFonts w:ascii="Cordia New" w:hAnsi="Cordia New" w:cs="Cordia New"/>
          <w:b/>
          <w:bCs/>
          <w:lang w:bidi="th-TH"/>
        </w:rPr>
      </w:pPr>
      <w:r>
        <w:rPr>
          <w:rFonts w:ascii="Cordia New" w:hAnsi="Cordia New" w:cs="Cordia New" w:hint="cs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34F62130" wp14:editId="28860CDE">
                <wp:simplePos x="0" y="0"/>
                <wp:positionH relativeFrom="column">
                  <wp:posOffset>4810125</wp:posOffset>
                </wp:positionH>
                <wp:positionV relativeFrom="paragraph">
                  <wp:posOffset>13970</wp:posOffset>
                </wp:positionV>
                <wp:extent cx="1162050" cy="590550"/>
                <wp:effectExtent l="9525" t="13335" r="9525" b="5715"/>
                <wp:wrapNone/>
                <wp:docPr id="3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37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38FC2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1E8F0A7A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62130" id="Group 277" o:spid="_x0000_s1051" style="position:absolute;left:0;text-align:left;margin-left:378.75pt;margin-top:1.1pt;width:91.5pt;height:46.5pt;z-index:251673600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" o:allowincell="f">
                <v:shape id="Text Box 278" o:spid="_x0000_s1052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8638FC2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1E8F0A7A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279" o:spid="_x0000_s1053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</v:group>
            </w:pict>
          </mc:Fallback>
        </mc:AlternateContent>
      </w:r>
      <w:r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61640E0B" wp14:editId="39A87492">
                <wp:simplePos x="0" y="0"/>
                <wp:positionH relativeFrom="column">
                  <wp:posOffset>1441450</wp:posOffset>
                </wp:positionH>
                <wp:positionV relativeFrom="paragraph">
                  <wp:posOffset>109220</wp:posOffset>
                </wp:positionV>
                <wp:extent cx="3054350" cy="347345"/>
                <wp:effectExtent l="12700" t="13335" r="9525" b="10795"/>
                <wp:wrapNone/>
                <wp:docPr id="3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3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C0D15E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432CBF04" w14:textId="77777777" w:rsidR="007C09CA" w:rsidRPr="004736E9" w:rsidRDefault="007C09CA" w:rsidP="007C09CA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0E0B" id="Group 274" o:spid="_x0000_s1054" style="position:absolute;left:0;text-align:left;margin-left:113.5pt;margin-top:8.6pt;width:240.5pt;height:27.35pt;z-index:251672576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" o:allowincell="f">
                <v:line id="Line 275" o:spid="_x0000_s1055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shape id="Text Box 276" o:spid="_x0000_s1056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FC0D15E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432CBF04" w14:textId="77777777" w:rsidR="007C09CA" w:rsidRPr="004736E9" w:rsidRDefault="007C09CA" w:rsidP="007C09CA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01A2E8" w14:textId="77777777" w:rsidR="007C09CA" w:rsidRDefault="007C09CA" w:rsidP="007C09CA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b/>
          <w:bCs/>
          <w:cs/>
          <w:lang w:bidi="th-TH"/>
        </w:rPr>
        <w:t>วัตถุประสงค์</w:t>
      </w:r>
    </w:p>
    <w:p w14:paraId="5BD39A49" w14:textId="281A5BD5" w:rsidR="007C09CA" w:rsidRDefault="007C09CA" w:rsidP="007C09CA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5FD2D3F6" w14:textId="5B2CC077" w:rsidR="007C09CA" w:rsidRDefault="007C09CA" w:rsidP="00AC2355">
      <w:pPr>
        <w:jc w:val="both"/>
        <w:rPr>
          <w:rFonts w:ascii="Cordia New" w:hAnsi="Cordia New" w:cs="Cordia New"/>
          <w:b/>
          <w:bCs/>
          <w:lang w:bidi="th-TH"/>
        </w:rPr>
      </w:pPr>
    </w:p>
    <w:p w14:paraId="361A5E5B" w14:textId="634CD382" w:rsidR="003221B3" w:rsidRPr="006C1978" w:rsidRDefault="000D3F88" w:rsidP="00AC2355">
      <w:pPr>
        <w:jc w:val="both"/>
        <w:rPr>
          <w:rFonts w:ascii="Cordia New" w:hAnsi="Cordia New" w:cs="Cordia New"/>
          <w:b/>
          <w:bCs/>
          <w:cs/>
          <w:lang w:bidi="th-TH"/>
        </w:rPr>
      </w:pPr>
      <w:r>
        <w:rPr>
          <w:rFonts w:ascii="Cordia New" w:hAnsi="Cordia New" w:cs="Cordia New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67BB381" wp14:editId="4A1354A8">
                <wp:simplePos x="0" y="0"/>
                <wp:positionH relativeFrom="column">
                  <wp:posOffset>4495800</wp:posOffset>
                </wp:positionH>
                <wp:positionV relativeFrom="paragraph">
                  <wp:posOffset>-228600</wp:posOffset>
                </wp:positionV>
                <wp:extent cx="1162050" cy="590550"/>
                <wp:effectExtent l="9525" t="7620" r="9525" b="11430"/>
                <wp:wrapNone/>
                <wp:docPr id="3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26441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0BFCE370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BB381" id="Group 57" o:spid="_x0000_s1057" style="position:absolute;left:0;text-align:left;margin-left:354pt;margin-top:-18pt;width:91.5pt;height:46.5pt;z-index:251655168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">
                <v:shape id="Text Box 58" o:spid="_x0000_s1058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36F26441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0BFCE370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59" o:spid="_x0000_s1059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</v:group>
            </w:pict>
          </mc:Fallback>
        </mc:AlternateContent>
      </w:r>
      <w:r>
        <w:rPr>
          <w:rFonts w:ascii="Cordia New" w:hAnsi="Cordia New" w:cs="Cordia New"/>
          <w:noProof/>
          <w:sz w:val="30"/>
          <w:szCs w:val="30"/>
          <w:lang w:bidi="th-TH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2A25133" wp14:editId="62A38805">
                <wp:simplePos x="0" y="0"/>
                <wp:positionH relativeFrom="column">
                  <wp:posOffset>1162050</wp:posOffset>
                </wp:positionH>
                <wp:positionV relativeFrom="paragraph">
                  <wp:posOffset>-88900</wp:posOffset>
                </wp:positionV>
                <wp:extent cx="3054350" cy="347345"/>
                <wp:effectExtent l="9525" t="13970" r="12700" b="10160"/>
                <wp:wrapNone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BCCA6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49C6EF52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25133" id="Group 42" o:spid="_x0000_s1060" style="position:absolute;left:0;text-align:left;margin-left:91.5pt;margin-top:-7pt;width:240.5pt;height:27.35pt;z-index:251650048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">
                <v:line id="Line 43" o:spid="_x0000_s1061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 id="Text Box 44" o:spid="_x0000_s1062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15BCCA6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49C6EF52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1B3">
        <w:rPr>
          <w:rFonts w:ascii="Cordia New" w:hAnsi="Cordia New" w:cs="Cordia New" w:hint="cs"/>
          <w:b/>
          <w:bCs/>
          <w:cs/>
          <w:lang w:bidi="th-TH"/>
        </w:rPr>
        <w:t>อุปกรณ์และวิธีการ</w:t>
      </w:r>
    </w:p>
    <w:p w14:paraId="2CA2A8AB" w14:textId="094BEBB5" w:rsidR="003221B3" w:rsidRDefault="003221B3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6A9F4842" w14:textId="65113592" w:rsidR="001467DF" w:rsidRDefault="001467D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3313B274" w14:textId="771D5F67" w:rsidR="001467DF" w:rsidRDefault="001467D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63103407" w14:textId="3F257BE1" w:rsidR="001467DF" w:rsidRDefault="001467D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0DB2F1E0" w14:textId="440F0E59" w:rsidR="001467DF" w:rsidRDefault="001467DF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</w:p>
    <w:p w14:paraId="7A731FFD" w14:textId="1641C622" w:rsidR="001467DF" w:rsidRPr="004F78A3" w:rsidRDefault="002D4BC7" w:rsidP="001467DF">
      <w:pPr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27B3A3" wp14:editId="745AD253">
                <wp:simplePos x="0" y="0"/>
                <wp:positionH relativeFrom="page">
                  <wp:align>right</wp:align>
                </wp:positionH>
                <wp:positionV relativeFrom="paragraph">
                  <wp:posOffset>187960</wp:posOffset>
                </wp:positionV>
                <wp:extent cx="1525905" cy="1132205"/>
                <wp:effectExtent l="0" t="0" r="17145" b="107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905" cy="1132205"/>
                          <a:chOff x="0" y="0"/>
                          <a:chExt cx="1525905" cy="1132205"/>
                        </a:xfrm>
                      </wpg:grpSpPr>
                      <wpg:grpSp>
                        <wpg:cNvPr id="46" name="Group 2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63980" cy="732155"/>
                            <a:chOff x="471" y="633"/>
                            <a:chExt cx="2148" cy="1153"/>
                          </a:xfrm>
                        </wpg:grpSpPr>
                        <wps:wsp>
                          <wps:cNvPr id="47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633"/>
                              <a:ext cx="909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5A281C" w14:textId="77777777" w:rsidR="00D37DDC" w:rsidRPr="00BC70EF" w:rsidRDefault="00D37DDC" w:rsidP="00D37DDC">
                                <w:pPr>
                                  <w:jc w:val="right"/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lang w:bidi="th-TH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Cordia New" w:hAnsi="Cordia New" w:cs="Cordia New" w:hint="cs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" y="1321"/>
                              <a:ext cx="951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00262" w14:textId="77777777" w:rsidR="00D37DDC" w:rsidRPr="00CE05D0" w:rsidRDefault="00D37DDC" w:rsidP="00D37DDC">
                                <w:pPr>
                                  <w:jc w:val="right"/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</w:pPr>
                                <w:r w:rsidRPr="00CE05D0"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 xml:space="preserve">1 </w:t>
                                </w:r>
                                <w:r w:rsidRPr="00CE05D0">
                                  <w:rPr>
                                    <w:rFonts w:ascii="Cordia New" w:hAnsi="Cordia New" w:cs="Cordia New"/>
                                    <w:sz w:val="26"/>
                                    <w:szCs w:val="26"/>
                                    <w:cs/>
                                    <w:lang w:bidi="th-TH"/>
                                  </w:rPr>
                                  <w:t>นิ้ว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705" y="322580"/>
                            <a:ext cx="838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180" y="332105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7B3A3" id="Group 25" o:spid="_x0000_s1063" style="position:absolute;left:0;text-align:left;margin-left:68.95pt;margin-top:14.8pt;width:120.15pt;height:89.15pt;z-index:251669504;mso-position-horizontal:right;mso-position-horizontal-relative:page;mso-height-relative:margin" coordsize="15259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">
                <v:group id="Group 263" o:spid="_x0000_s1064" style="position:absolute;width:13639;height:7321" coordorigin="471,633" coordsize="2148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264" o:spid="_x0000_s1065" type="#_x0000_t202" style="position:absolute;left:1710;top:633;width:90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14:paraId="015A281C" w14:textId="77777777" w:rsidR="00D37DDC" w:rsidRPr="00BC70EF" w:rsidRDefault="00D37DDC" w:rsidP="00D37DDC">
                          <w:pPr>
                            <w:jc w:val="right"/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Cordia New" w:hAnsi="Cordia New" w:cs="Cordia New"/>
                              <w:sz w:val="26"/>
                              <w:szCs w:val="26"/>
                              <w:lang w:bidi="th-TH"/>
                            </w:rPr>
                            <w:t xml:space="preserve">1 </w:t>
                          </w:r>
                          <w:r>
                            <w:rPr>
                              <w:rFonts w:ascii="Cordia New" w:hAnsi="Cordia New" w:cs="Cordia New" w:hint="cs"/>
                              <w:sz w:val="26"/>
                              <w:szCs w:val="26"/>
                              <w:cs/>
                              <w:lang w:bidi="th-TH"/>
                            </w:rPr>
                            <w:t>นิ้ว</w:t>
                          </w:r>
                        </w:p>
                      </w:txbxContent>
                    </v:textbox>
                  </v:shape>
                  <v:shape id="Text Box 265" o:spid="_x0000_s1066" type="#_x0000_t202" style="position:absolute;left:471;top:1321;width:95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14:paraId="67900262" w14:textId="77777777" w:rsidR="00D37DDC" w:rsidRPr="00CE05D0" w:rsidRDefault="00D37DDC" w:rsidP="00D37DDC">
                          <w:pPr>
                            <w:jc w:val="right"/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</w:pPr>
                          <w:r w:rsidRPr="00CE05D0"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1 </w:t>
                          </w:r>
                          <w:r w:rsidRPr="00CE05D0">
                            <w:rPr>
                              <w:rFonts w:ascii="Cordia New" w:hAnsi="Cordia New" w:cs="Cordia New"/>
                              <w:sz w:val="26"/>
                              <w:szCs w:val="26"/>
                              <w:cs/>
                              <w:lang w:bidi="th-TH"/>
                            </w:rPr>
                            <w:t>นิ้ว</w:t>
                          </w:r>
                        </w:p>
                      </w:txbxContent>
                    </v:textbox>
                  </v:shape>
                </v:group>
                <v:line id="Line 266" o:spid="_x0000_s1067" style="position:absolute;flip:x;visibility:visible;mso-wrap-style:square" from="6877,3225" to="15259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67" o:spid="_x0000_s1068" style="position:absolute;flip:y;visibility:visible;mso-wrap-style:square" from="6781,3321" to="6781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w10:wrap anchorx="page"/>
              </v:group>
            </w:pict>
          </mc:Fallback>
        </mc:AlternateContent>
      </w:r>
    </w:p>
    <w:p w14:paraId="772D7944" w14:textId="457F6FA8" w:rsidR="003221B3" w:rsidRPr="00217E48" w:rsidRDefault="000D3F88" w:rsidP="00AC2355">
      <w:pPr>
        <w:jc w:val="both"/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6B0FE287" wp14:editId="36A62399">
                <wp:simplePos x="0" y="0"/>
                <wp:positionH relativeFrom="column">
                  <wp:posOffset>4191000</wp:posOffset>
                </wp:positionH>
                <wp:positionV relativeFrom="paragraph">
                  <wp:posOffset>-635</wp:posOffset>
                </wp:positionV>
                <wp:extent cx="1162050" cy="590550"/>
                <wp:effectExtent l="9525" t="8890" r="9525" b="10160"/>
                <wp:wrapNone/>
                <wp:docPr id="2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2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F91C2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16579BB7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FE287" id="Group 63" o:spid="_x0000_s1069" style="position:absolute;left:0;text-align:left;margin-left:330pt;margin-top:-.05pt;width:91.5pt;height:46.5pt;z-index:251657216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" o:allowincell="f">
                <v:shape id="Text Box 64" o:spid="_x0000_s1070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E0F91C2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16579BB7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65" o:spid="_x0000_s1071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</v:group>
            </w:pict>
          </mc:Fallback>
        </mc:AlternateContent>
      </w: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B725312" wp14:editId="1EB0811F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054350" cy="347345"/>
                <wp:effectExtent l="9525" t="12065" r="12700" b="12065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2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8F6F9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48F788AC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5312" id="Group 45" o:spid="_x0000_s1072" style="position:absolute;left:0;text-align:left;margin-left:1in;margin-top:12.2pt;width:240.5pt;height:27.35pt;z-index:251651072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">
                <v:line id="Line 46" o:spid="_x0000_s1073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47" o:spid="_x0000_s1074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4E08F6F9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48F788AC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921B0B" w14:textId="10AA528A" w:rsidR="003221B3" w:rsidRPr="006C1978" w:rsidRDefault="003221B3" w:rsidP="00AC2355">
      <w:pPr>
        <w:jc w:val="both"/>
        <w:rPr>
          <w:rFonts w:ascii="Cordia New" w:hAnsi="Cordia New" w:cs="Cordia New"/>
          <w:b/>
          <w:bCs/>
          <w:cs/>
          <w:lang w:bidi="th-TH"/>
        </w:rPr>
      </w:pPr>
      <w:r>
        <w:rPr>
          <w:rFonts w:ascii="Cordia New" w:hAnsi="Cordia New" w:cs="Cordia New" w:hint="cs"/>
          <w:b/>
          <w:bCs/>
          <w:cs/>
          <w:lang w:bidi="th-TH"/>
        </w:rPr>
        <w:t>ผลและวิจารณ์</w:t>
      </w:r>
    </w:p>
    <w:p w14:paraId="4E2439DB" w14:textId="77777777" w:rsidR="003221B3" w:rsidRPr="004F78A3" w:rsidRDefault="003221B3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5ECC5DA0" w14:textId="22ED9863" w:rsidR="003221B3" w:rsidRPr="00217E48" w:rsidRDefault="000D3F88" w:rsidP="00AC2355">
      <w:pPr>
        <w:jc w:val="both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E9C775" wp14:editId="7456423F">
                <wp:simplePos x="0" y="0"/>
                <wp:positionH relativeFrom="column">
                  <wp:posOffset>4181475</wp:posOffset>
                </wp:positionH>
                <wp:positionV relativeFrom="paragraph">
                  <wp:posOffset>23495</wp:posOffset>
                </wp:positionV>
                <wp:extent cx="1162050" cy="590550"/>
                <wp:effectExtent l="9525" t="8255" r="9525" b="10795"/>
                <wp:wrapNone/>
                <wp:docPr id="1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2BE00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1C9FD61A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9C775" id="Group 60" o:spid="_x0000_s1075" style="position:absolute;left:0;text-align:left;margin-left:329.25pt;margin-top:1.85pt;width:91.5pt;height:46.5pt;z-index:251656192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">
                <v:shape id="Text Box 61" o:spid="_x0000_s1076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33E2BE00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1C9FD61A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62" o:spid="_x0000_s1077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/v:group>
            </w:pict>
          </mc:Fallback>
        </mc:AlternateContent>
      </w: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295BF40" wp14:editId="2C386FBC">
                <wp:simplePos x="0" y="0"/>
                <wp:positionH relativeFrom="column">
                  <wp:posOffset>323850</wp:posOffset>
                </wp:positionH>
                <wp:positionV relativeFrom="paragraph">
                  <wp:posOffset>144145</wp:posOffset>
                </wp:positionV>
                <wp:extent cx="3054350" cy="347345"/>
                <wp:effectExtent l="9525" t="5080" r="12700" b="9525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441E6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31A0D871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BF40" id="Group 48" o:spid="_x0000_s1078" style="position:absolute;left:0;text-align:left;margin-left:25.5pt;margin-top:11.35pt;width:240.5pt;height:27.35pt;z-index:251652096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">
                <v:line id="Line 49" o:spid="_x0000_s1079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50" o:spid="_x0000_s1080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C4441E6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31A0D871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309F83" w14:textId="77777777" w:rsidR="003221B3" w:rsidRPr="006C1978" w:rsidRDefault="003221B3" w:rsidP="00AC2355">
      <w:pPr>
        <w:jc w:val="both"/>
        <w:rPr>
          <w:rFonts w:ascii="Cordia New" w:hAnsi="Cordia New" w:cs="Cordia New"/>
          <w:b/>
          <w:bCs/>
          <w:cs/>
          <w:lang w:bidi="th-TH"/>
        </w:rPr>
      </w:pPr>
      <w:r>
        <w:rPr>
          <w:rFonts w:ascii="Cordia New" w:hAnsi="Cordia New" w:cs="Cordia New" w:hint="cs"/>
          <w:b/>
          <w:bCs/>
          <w:cs/>
          <w:lang w:bidi="th-TH"/>
        </w:rPr>
        <w:t>สรุป</w:t>
      </w:r>
    </w:p>
    <w:p w14:paraId="21643D02" w14:textId="77777777" w:rsidR="003221B3" w:rsidRPr="004F78A3" w:rsidRDefault="003221B3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1D853618" w14:textId="63037B48" w:rsidR="003221B3" w:rsidRPr="00217E48" w:rsidRDefault="000D3F88" w:rsidP="00AC2355">
      <w:pPr>
        <w:jc w:val="both"/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5D6DBBC" wp14:editId="0C235B16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2819400" cy="347345"/>
                <wp:effectExtent l="9525" t="12065" r="9525" b="12065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347345"/>
                          <a:chOff x="2760" y="5050"/>
                          <a:chExt cx="4810" cy="547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41936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7B780029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DBBC" id="Group 39" o:spid="_x0000_s1081" style="position:absolute;left:0;text-align:left;margin-left:90pt;margin-top:12pt;width:222pt;height:27.35pt;z-index:251649024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">
                <v:line id="Line 40" o:spid="_x0000_s1082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41" o:spid="_x0000_s1083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3CF41936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7B780029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17E48">
        <w:rPr>
          <w:rFonts w:ascii="Cordia New" w:hAnsi="Cordia New" w:cs="Cordia New"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B87AD6" wp14:editId="436A2206">
                <wp:simplePos x="0" y="0"/>
                <wp:positionH relativeFrom="column">
                  <wp:posOffset>4219575</wp:posOffset>
                </wp:positionH>
                <wp:positionV relativeFrom="paragraph">
                  <wp:posOffset>41275</wp:posOffset>
                </wp:positionV>
                <wp:extent cx="1162050" cy="590550"/>
                <wp:effectExtent l="9525" t="5715" r="9525" b="1333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8B94B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Cordia New at 14 points line spacing 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single</w:t>
                              </w:r>
                            </w:p>
                            <w:p w14:paraId="7C694F27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87AD6" id="Group 66" o:spid="_x0000_s1084" style="position:absolute;left:0;text-align:left;margin-left:332.25pt;margin-top:3.25pt;width:91.5pt;height:46.5pt;z-index:251658240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">
                <v:shape id="Text Box 67" o:spid="_x0000_s1085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278B94B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Cordia New at 14 points line spacing 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single</w:t>
                        </w:r>
                      </w:p>
                      <w:p w14:paraId="7C694F27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68" o:spid="_x0000_s1086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</v:group>
            </w:pict>
          </mc:Fallback>
        </mc:AlternateContent>
      </w:r>
    </w:p>
    <w:p w14:paraId="1A78EB52" w14:textId="77777777" w:rsidR="003221B3" w:rsidRPr="00771646" w:rsidRDefault="003221B3" w:rsidP="00AC2355">
      <w:pPr>
        <w:jc w:val="both"/>
        <w:rPr>
          <w:rFonts w:ascii="Cordia New" w:hAnsi="Cordia New" w:cs="Cordia New"/>
          <w:cs/>
          <w:lang w:bidi="th-TH"/>
        </w:rPr>
      </w:pPr>
      <w:r>
        <w:rPr>
          <w:rFonts w:ascii="Cordia New" w:hAnsi="Cordia New" w:cs="Cordia New" w:hint="cs"/>
          <w:b/>
          <w:bCs/>
          <w:cs/>
          <w:lang w:bidi="th-TH"/>
        </w:rPr>
        <w:t>คำขอบคุณ</w:t>
      </w:r>
      <w:r w:rsidR="00771646">
        <w:rPr>
          <w:rFonts w:ascii="Cordia New" w:hAnsi="Cordia New" w:cs="Cordia New" w:hint="cs"/>
          <w:b/>
          <w:bCs/>
          <w:cs/>
          <w:lang w:bidi="th-TH"/>
        </w:rPr>
        <w:t xml:space="preserve"> </w:t>
      </w:r>
      <w:r w:rsidR="00771646">
        <w:rPr>
          <w:rFonts w:ascii="Cordia New" w:hAnsi="Cordia New" w:cs="Cordia New" w:hint="cs"/>
          <w:cs/>
          <w:lang w:bidi="th-TH"/>
        </w:rPr>
        <w:t>(ถ้ามี)</w:t>
      </w:r>
    </w:p>
    <w:p w14:paraId="2BE86FE6" w14:textId="0A9AA258" w:rsidR="003221B3" w:rsidRPr="004F78A3" w:rsidRDefault="000D3F88" w:rsidP="00240C80">
      <w:pPr>
        <w:ind w:firstLine="720"/>
        <w:jc w:val="both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noProof/>
          <w:sz w:val="30"/>
          <w:szCs w:val="30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4D3EC8" wp14:editId="59A82183">
                <wp:simplePos x="0" y="0"/>
                <wp:positionH relativeFrom="column">
                  <wp:posOffset>5029200</wp:posOffset>
                </wp:positionH>
                <wp:positionV relativeFrom="paragraph">
                  <wp:posOffset>219075</wp:posOffset>
                </wp:positionV>
                <wp:extent cx="1162050" cy="590550"/>
                <wp:effectExtent l="9525" t="6985" r="9525" b="12065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90550"/>
                          <a:chOff x="9090" y="10980"/>
                          <a:chExt cx="1830" cy="930"/>
                        </a:xfrm>
                      </wpg:grpSpPr>
                      <wps:wsp>
                        <wps:cNvPr id="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980"/>
                            <a:ext cx="1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E7DBE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Cordia New at 14 points line spacing exactly</w:t>
                              </w:r>
                              <w: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 xml:space="preserve"> single</w:t>
                              </w:r>
                            </w:p>
                            <w:p w14:paraId="4D0AA04A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8"/>
                                  <w:szCs w:val="18"/>
                                  <w:lang w:bidi="th-TH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0" y="11370"/>
                            <a:ext cx="4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D3EC8" id="Group 78" o:spid="_x0000_s1087" style="position:absolute;left:0;text-align:left;margin-left:396pt;margin-top:17.25pt;width:91.5pt;height:46.5pt;z-index:251659264" coordorigin="9090,10980" coordsize="18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">
                <v:shape id="Text Box 79" o:spid="_x0000_s1088" type="#_x0000_t202" style="position:absolute;left:9600;top:10980;width:1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D5E7DBE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Cordia New at 14 points line spacing exactly</w:t>
                        </w:r>
                        <w: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 xml:space="preserve"> single</w:t>
                        </w:r>
                      </w:p>
                      <w:p w14:paraId="4D0AA04A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8"/>
                            <w:szCs w:val="18"/>
                            <w:lang w:bidi="th-TH"/>
                          </w:rPr>
                          <w:t>points</w:t>
                        </w:r>
                      </w:p>
                    </w:txbxContent>
                  </v:textbox>
                </v:shape>
                <v:line id="Line 80" o:spid="_x0000_s1089" style="position:absolute;flip:x;visibility:visible;mso-wrap-style:square" from="9090,11370" to="957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</v:group>
            </w:pict>
          </mc:Fallback>
        </mc:AlternateContent>
      </w:r>
      <w:r w:rsidR="003221B3">
        <w:rPr>
          <w:rFonts w:ascii="Cordia New" w:hAnsi="Cordia New" w:cs="Cordia New"/>
          <w:sz w:val="28"/>
          <w:szCs w:val="28"/>
        </w:rPr>
        <w:t>…………………………………………………………………………………………………………………</w:t>
      </w:r>
    </w:p>
    <w:p w14:paraId="0F198C7F" w14:textId="4FAD13E8" w:rsidR="003221B3" w:rsidRPr="00217E48" w:rsidRDefault="000D3F88" w:rsidP="00AC2355">
      <w:pPr>
        <w:jc w:val="both"/>
        <w:rPr>
          <w:rFonts w:ascii="Cordia New" w:hAnsi="Cordia New" w:cs="Cordia New"/>
          <w:sz w:val="28"/>
          <w:szCs w:val="28"/>
        </w:rPr>
      </w:pPr>
      <w:r w:rsidRPr="00217E48">
        <w:rPr>
          <w:rFonts w:ascii="Cordia New" w:hAnsi="Cordia New" w:cs="Cordia New"/>
          <w:b/>
          <w:bCs/>
          <w:noProof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C6E4CBC" wp14:editId="221A768F">
                <wp:simplePos x="0" y="0"/>
                <wp:positionH relativeFrom="column">
                  <wp:posOffset>895350</wp:posOffset>
                </wp:positionH>
                <wp:positionV relativeFrom="paragraph">
                  <wp:posOffset>132080</wp:posOffset>
                </wp:positionV>
                <wp:extent cx="3054350" cy="347345"/>
                <wp:effectExtent l="9525" t="13970" r="12700" b="1016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347345"/>
                          <a:chOff x="2760" y="5050"/>
                          <a:chExt cx="4810" cy="547"/>
                        </a:xfrm>
                      </wpg:grpSpPr>
                      <wps:wsp>
                        <wps:cNvPr id="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60" y="5428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70" y="5050"/>
                            <a:ext cx="1800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EFEA1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Cordia New at 1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6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 points,</w:t>
                              </w:r>
                              <w:r w:rsidRPr="004736E9">
                                <w:rPr>
                                  <w:rFonts w:ascii="Cordia New" w:hAnsi="Cordia New" w:cs="Cordia New" w:hint="cs"/>
                                  <w:sz w:val="16"/>
                                  <w:szCs w:val="16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bold </w:t>
                              </w:r>
                            </w:p>
                            <w:p w14:paraId="2F9B444D" w14:textId="77777777" w:rsidR="00C073FE" w:rsidRPr="004736E9" w:rsidRDefault="00C073FE" w:rsidP="00AC2355">
                              <w:pP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</w:pPr>
                              <w:r w:rsidRPr="004736E9"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 xml:space="preserve">line spacing exactly </w:t>
                              </w:r>
                              <w:r>
                                <w:rPr>
                                  <w:rFonts w:ascii="Cordia New" w:hAnsi="Cordia New" w:cs="Cordia New"/>
                                  <w:sz w:val="16"/>
                                  <w:szCs w:val="16"/>
                                  <w:lang w:bidi="th-TH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4CBC" id="Group 51" o:spid="_x0000_s1090" style="position:absolute;left:0;text-align:left;margin-left:70.5pt;margin-top:10.4pt;width:240.5pt;height:27.35pt;z-index:251653120" coordorigin="2760,5050" coordsize="481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">
                <v:line id="Line 52" o:spid="_x0000_s1091" style="position:absolute;visibility:visible;mso-wrap-style:square" from="2760,5428" to="576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 id="Text Box 53" o:spid="_x0000_s1092" type="#_x0000_t202" style="position:absolute;left:5770;top:5050;width:180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59EFEA1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Cordia New at 1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6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 points,</w:t>
                        </w:r>
                        <w:r w:rsidRPr="004736E9">
                          <w:rPr>
                            <w:rFonts w:ascii="Cordia New" w:hAnsi="Cordia New" w:cs="Cordia New" w:hint="cs"/>
                            <w:sz w:val="16"/>
                            <w:szCs w:val="16"/>
                            <w:cs/>
                            <w:lang w:bidi="th-TH"/>
                          </w:rPr>
                          <w:t xml:space="preserve"> </w:t>
                        </w: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bold </w:t>
                        </w:r>
                      </w:p>
                      <w:p w14:paraId="2F9B444D" w14:textId="77777777" w:rsidR="00C073FE" w:rsidRPr="004736E9" w:rsidRDefault="00C073FE" w:rsidP="00AC2355">
                        <w:pP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</w:pPr>
                        <w:r w:rsidRPr="004736E9"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 xml:space="preserve">line spacing exactly </w:t>
                        </w:r>
                        <w:r>
                          <w:rPr>
                            <w:rFonts w:ascii="Cordia New" w:hAnsi="Cordia New" w:cs="Cordia New"/>
                            <w:sz w:val="16"/>
                            <w:szCs w:val="16"/>
                            <w:lang w:bidi="th-TH"/>
                          </w:rPr>
                          <w:t>single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2F919E" w14:textId="77777777" w:rsidR="003221B3" w:rsidRDefault="003221B3" w:rsidP="00AC2355">
      <w:pPr>
        <w:jc w:val="both"/>
        <w:rPr>
          <w:rFonts w:ascii="Cordia New" w:hAnsi="Cordia New" w:cs="Cordia New"/>
          <w:b/>
          <w:bCs/>
          <w:lang w:bidi="th-TH"/>
        </w:rPr>
      </w:pPr>
      <w:r>
        <w:rPr>
          <w:rFonts w:ascii="Cordia New" w:hAnsi="Cordia New" w:cs="Cordia New" w:hint="cs"/>
          <w:b/>
          <w:bCs/>
          <w:cs/>
          <w:lang w:bidi="th-TH"/>
        </w:rPr>
        <w:t>เอกสารอ้างอิง</w:t>
      </w:r>
    </w:p>
    <w:p w14:paraId="55F23E0D" w14:textId="77777777" w:rsidR="003221B3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</w:rPr>
      </w:pPr>
      <w:r w:rsidRPr="00F544C4">
        <w:rPr>
          <w:rFonts w:ascii="Cordia New" w:hAnsi="Cordia New" w:cs="Cordia New"/>
          <w:sz w:val="28"/>
          <w:szCs w:val="28"/>
          <w:cs/>
          <w:lang w:val="th-TH"/>
        </w:rPr>
        <w:t>ประยงค์ ระดมยศ</w:t>
      </w:r>
      <w:r w:rsidRPr="00F544C4">
        <w:rPr>
          <w:rFonts w:ascii="Cordia New" w:hAnsi="Cordia New" w:cs="Cordia New"/>
          <w:sz w:val="28"/>
          <w:szCs w:val="28"/>
          <w:lang w:val="th-TH"/>
        </w:rPr>
        <w:t>,</w:t>
      </w:r>
      <w:r w:rsidRPr="00F544C4">
        <w:rPr>
          <w:rFonts w:ascii="Cordia New" w:hAnsi="Cordia New" w:cs="Cordia New"/>
          <w:sz w:val="28"/>
          <w:szCs w:val="28"/>
          <w:cs/>
          <w:lang w:val="th-TH"/>
        </w:rPr>
        <w:t xml:space="preserve"> สุวณี สุภเวชย์ และศรชัย หลูอารีย์สุวรรณ.</w:t>
      </w:r>
      <w:r w:rsidR="00240C80">
        <w:rPr>
          <w:rFonts w:ascii="Cordia New" w:hAnsi="Cordia New" w:cs="Cordia New" w:hint="cs"/>
          <w:sz w:val="28"/>
          <w:szCs w:val="28"/>
          <w:cs/>
          <w:lang w:val="th-TH" w:bidi="th-TH"/>
        </w:rPr>
        <w:t xml:space="preserve"> </w:t>
      </w:r>
      <w:r w:rsidRPr="00F544C4">
        <w:rPr>
          <w:rFonts w:ascii="Cordia New" w:hAnsi="Cordia New" w:cs="Cordia New"/>
          <w:sz w:val="28"/>
          <w:szCs w:val="28"/>
          <w:cs/>
          <w:lang w:val="th-TH"/>
        </w:rPr>
        <w:t>2539. ตำราปรสิตวิทยาทางการแพทย์. พิมพ์ครั้งที่1.</w:t>
      </w:r>
    </w:p>
    <w:p w14:paraId="494368E4" w14:textId="77777777" w:rsidR="003221B3" w:rsidRPr="00F544C4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  <w:cs/>
          <w:lang w:val="th-TH" w:bidi="th-TH"/>
        </w:rPr>
      </w:pPr>
      <w:r>
        <w:rPr>
          <w:rFonts w:ascii="Cordia New" w:hAnsi="Cordia New" w:cs="Cordia New"/>
          <w:sz w:val="28"/>
          <w:szCs w:val="28"/>
        </w:rPr>
        <w:tab/>
      </w:r>
      <w:r w:rsidRPr="00F544C4">
        <w:rPr>
          <w:rFonts w:ascii="Cordia New" w:hAnsi="Cordia New" w:cs="Cordia New"/>
          <w:sz w:val="28"/>
          <w:szCs w:val="28"/>
          <w:cs/>
          <w:lang w:val="th-TH"/>
        </w:rPr>
        <w:t>สำนักพิมพ์เมดิคัล มีเดีย.กรุงเทพฯ. หน้า 226</w:t>
      </w:r>
      <w:r>
        <w:rPr>
          <w:rFonts w:ascii="Cordia New" w:hAnsi="Cordia New" w:cs="Cordia New" w:hint="cs"/>
          <w:sz w:val="28"/>
          <w:szCs w:val="28"/>
          <w:cs/>
          <w:lang w:val="th-TH" w:bidi="th-TH"/>
        </w:rPr>
        <w:t>.</w:t>
      </w:r>
    </w:p>
    <w:p w14:paraId="3A1BC972" w14:textId="77777777" w:rsidR="003221B3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</w:rPr>
      </w:pPr>
      <w:r w:rsidRPr="00F544C4">
        <w:rPr>
          <w:rFonts w:ascii="Cordia New" w:hAnsi="Cordia New" w:cs="Cordia New"/>
          <w:sz w:val="28"/>
          <w:szCs w:val="28"/>
          <w:cs/>
          <w:lang w:val="th-TH"/>
        </w:rPr>
        <w:t xml:space="preserve">เยาวลักษณ์ จิตรามวงศ์. 2539. </w:t>
      </w:r>
      <w:r w:rsidRPr="00F544C4">
        <w:rPr>
          <w:rFonts w:ascii="Cordia New" w:hAnsi="Cordia New" w:cs="Cordia New"/>
          <w:sz w:val="28"/>
          <w:szCs w:val="28"/>
        </w:rPr>
        <w:t xml:space="preserve">Identification Key </w:t>
      </w:r>
      <w:r w:rsidRPr="00F544C4">
        <w:rPr>
          <w:rFonts w:ascii="Cordia New" w:hAnsi="Cordia New" w:cs="Cordia New"/>
          <w:sz w:val="28"/>
          <w:szCs w:val="28"/>
          <w:cs/>
          <w:lang w:val="th-TH"/>
        </w:rPr>
        <w:t xml:space="preserve">ของหอยน้ำจืดและน้ำกร่อยในประเทศไทย. ภาควิชาชีววิทยา </w:t>
      </w:r>
    </w:p>
    <w:p w14:paraId="570BF35A" w14:textId="77777777" w:rsidR="003221B3" w:rsidRPr="004C176B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  <w:lang w:bidi="th-TH"/>
        </w:rPr>
      </w:pPr>
      <w:r>
        <w:rPr>
          <w:rFonts w:ascii="Cordia New" w:hAnsi="Cordia New" w:cs="Cordia New"/>
          <w:sz w:val="28"/>
          <w:szCs w:val="28"/>
        </w:rPr>
        <w:tab/>
      </w:r>
      <w:r w:rsidRPr="00F544C4">
        <w:rPr>
          <w:rFonts w:ascii="Cordia New" w:hAnsi="Cordia New" w:cs="Cordia New"/>
          <w:sz w:val="28"/>
          <w:szCs w:val="28"/>
          <w:cs/>
          <w:lang w:val="th-TH"/>
        </w:rPr>
        <w:t>คณะวิทยาศาสตร์ มหาวิทยาลัยมหิดล. 29 หน้า</w:t>
      </w:r>
      <w:r>
        <w:rPr>
          <w:rFonts w:ascii="Cordia New" w:hAnsi="Cordia New" w:cs="Cordia New" w:hint="cs"/>
          <w:sz w:val="28"/>
          <w:szCs w:val="28"/>
          <w:cs/>
          <w:lang w:val="th-TH" w:bidi="th-TH"/>
        </w:rPr>
        <w:t>.</w:t>
      </w:r>
    </w:p>
    <w:p w14:paraId="0083B4D7" w14:textId="77777777" w:rsidR="003221B3" w:rsidRPr="00F544C4" w:rsidRDefault="003221B3" w:rsidP="00AC2355">
      <w:pPr>
        <w:rPr>
          <w:rFonts w:ascii="Cordia New" w:hAnsi="Cordia New" w:cs="Cordia New"/>
          <w:sz w:val="28"/>
          <w:szCs w:val="28"/>
        </w:rPr>
      </w:pPr>
      <w:r w:rsidRPr="00F544C4">
        <w:rPr>
          <w:rFonts w:ascii="Cordia New" w:hAnsi="Cordia New" w:cs="Cordia New"/>
          <w:sz w:val="28"/>
          <w:szCs w:val="28"/>
        </w:rPr>
        <w:t xml:space="preserve">Brandt AM.1974.The non-marine aquatic </w:t>
      </w:r>
      <w:proofErr w:type="spellStart"/>
      <w:r w:rsidRPr="00F544C4">
        <w:rPr>
          <w:rFonts w:ascii="Cordia New" w:hAnsi="Cordia New" w:cs="Cordia New"/>
          <w:sz w:val="28"/>
          <w:szCs w:val="28"/>
        </w:rPr>
        <w:t>mallusca</w:t>
      </w:r>
      <w:proofErr w:type="spellEnd"/>
      <w:r w:rsidRPr="00F544C4">
        <w:rPr>
          <w:rFonts w:ascii="Cordia New" w:hAnsi="Cordia New" w:cs="Cordia New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F544C4">
            <w:rPr>
              <w:rFonts w:ascii="Cordia New" w:hAnsi="Cordia New" w:cs="Cordia New"/>
              <w:sz w:val="28"/>
              <w:szCs w:val="28"/>
            </w:rPr>
            <w:t>Thailand</w:t>
          </w:r>
        </w:smartTag>
      </w:smartTag>
      <w:r w:rsidRPr="00F544C4">
        <w:rPr>
          <w:rFonts w:ascii="Cordia New" w:hAnsi="Cordia New" w:cs="Cordia New"/>
          <w:sz w:val="28"/>
          <w:szCs w:val="28"/>
        </w:rPr>
        <w:t xml:space="preserve">. </w:t>
      </w:r>
      <w:r w:rsidRPr="00F544C4">
        <w:rPr>
          <w:rFonts w:ascii="Cordia New" w:hAnsi="Cordia New" w:cs="Cordia New"/>
          <w:i/>
          <w:iCs/>
          <w:sz w:val="28"/>
          <w:szCs w:val="28"/>
        </w:rPr>
        <w:t>Arch Moll Band</w:t>
      </w:r>
      <w:r w:rsidRPr="00F544C4">
        <w:rPr>
          <w:rFonts w:ascii="Cordia New" w:hAnsi="Cordia New" w:cs="Cordia New"/>
          <w:sz w:val="28"/>
          <w:szCs w:val="28"/>
        </w:rPr>
        <w:t xml:space="preserve"> ,345</w:t>
      </w:r>
      <w:r w:rsidRPr="00F544C4">
        <w:rPr>
          <w:rFonts w:ascii="Cordia New" w:hAnsi="Cordia New" w:cs="Cordia New"/>
          <w:sz w:val="28"/>
          <w:szCs w:val="28"/>
          <w:cs/>
        </w:rPr>
        <w:t xml:space="preserve"> </w:t>
      </w:r>
      <w:r w:rsidRPr="00F544C4">
        <w:rPr>
          <w:rFonts w:ascii="Cordia New" w:hAnsi="Cordia New" w:cs="Cordia New"/>
          <w:sz w:val="28"/>
          <w:szCs w:val="28"/>
        </w:rPr>
        <w:t>pp.</w:t>
      </w:r>
    </w:p>
    <w:p w14:paraId="57BD5A38" w14:textId="77777777" w:rsidR="003221B3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</w:rPr>
      </w:pPr>
      <w:r w:rsidRPr="00F544C4">
        <w:rPr>
          <w:rFonts w:ascii="Cordia New" w:hAnsi="Cordia New" w:cs="Cordia New"/>
          <w:sz w:val="28"/>
          <w:szCs w:val="28"/>
        </w:rPr>
        <w:t xml:space="preserve">Faust EC.1924. Notes on larval flukes from </w:t>
      </w:r>
      <w:smartTag w:uri="urn:schemas-microsoft-com:office:smarttags" w:element="place">
        <w:smartTag w:uri="urn:schemas-microsoft-com:office:smarttags" w:element="country-region">
          <w:r w:rsidRPr="00F544C4">
            <w:rPr>
              <w:rFonts w:ascii="Cordia New" w:hAnsi="Cordia New" w:cs="Cordia New"/>
              <w:sz w:val="28"/>
              <w:szCs w:val="28"/>
            </w:rPr>
            <w:t>China</w:t>
          </w:r>
        </w:smartTag>
      </w:smartTag>
      <w:r w:rsidRPr="00F544C4">
        <w:rPr>
          <w:rFonts w:ascii="Cordia New" w:hAnsi="Cordia New" w:cs="Cordia New"/>
          <w:sz w:val="28"/>
          <w:szCs w:val="28"/>
        </w:rPr>
        <w:t xml:space="preserve">. II Studies </w:t>
      </w:r>
      <w:proofErr w:type="spellStart"/>
      <w:r w:rsidRPr="00F544C4">
        <w:rPr>
          <w:rFonts w:ascii="Cordia New" w:hAnsi="Cordia New" w:cs="Cordia New"/>
          <w:sz w:val="28"/>
          <w:szCs w:val="28"/>
        </w:rPr>
        <w:t>onsome</w:t>
      </w:r>
      <w:proofErr w:type="spellEnd"/>
      <w:r w:rsidRPr="00F544C4">
        <w:rPr>
          <w:rFonts w:ascii="Cordia New" w:hAnsi="Cordia New" w:cs="Cordia New"/>
          <w:sz w:val="28"/>
          <w:szCs w:val="28"/>
        </w:rPr>
        <w:t xml:space="preserve"> larval flukes from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Pr="00F544C4">
        <w:rPr>
          <w:rFonts w:ascii="Cordia New" w:hAnsi="Cordia New" w:cs="Cordia New"/>
          <w:sz w:val="28"/>
          <w:szCs w:val="28"/>
        </w:rPr>
        <w:t xml:space="preserve">the </w:t>
      </w:r>
      <w:proofErr w:type="gramStart"/>
      <w:r w:rsidRPr="00F544C4">
        <w:rPr>
          <w:rFonts w:ascii="Cordia New" w:hAnsi="Cordia New" w:cs="Cordia New"/>
          <w:sz w:val="28"/>
          <w:szCs w:val="28"/>
        </w:rPr>
        <w:t>central  and</w:t>
      </w:r>
      <w:proofErr w:type="gramEnd"/>
      <w:r w:rsidRPr="00F544C4">
        <w:rPr>
          <w:rFonts w:ascii="Cordia New" w:hAnsi="Cordia New" w:cs="Cordia New"/>
          <w:sz w:val="28"/>
          <w:szCs w:val="28"/>
        </w:rPr>
        <w:t xml:space="preserve">  </w:t>
      </w:r>
    </w:p>
    <w:p w14:paraId="163B0671" w14:textId="77777777" w:rsidR="003221B3" w:rsidRPr="00F544C4" w:rsidRDefault="003221B3" w:rsidP="00AC2355">
      <w:pPr>
        <w:tabs>
          <w:tab w:val="left" w:pos="720"/>
        </w:tabs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ab/>
      </w:r>
      <w:proofErr w:type="gramStart"/>
      <w:r w:rsidRPr="00F544C4">
        <w:rPr>
          <w:rFonts w:ascii="Cordia New" w:hAnsi="Cordia New" w:cs="Cordia New"/>
          <w:sz w:val="28"/>
          <w:szCs w:val="28"/>
        </w:rPr>
        <w:t>south  coast</w:t>
      </w:r>
      <w:proofErr w:type="gramEnd"/>
      <w:r w:rsidRPr="00F544C4">
        <w:rPr>
          <w:rFonts w:ascii="Cordia New" w:hAnsi="Cordia New" w:cs="Cordia New"/>
          <w:sz w:val="28"/>
          <w:szCs w:val="28"/>
        </w:rPr>
        <w:t xml:space="preserve">  provinces  of  </w:t>
      </w:r>
      <w:smartTag w:uri="urn:schemas-microsoft-com:office:smarttags" w:element="place">
        <w:smartTag w:uri="urn:schemas-microsoft-com:office:smarttags" w:element="country-region">
          <w:r w:rsidRPr="00F544C4">
            <w:rPr>
              <w:rFonts w:ascii="Cordia New" w:hAnsi="Cordia New" w:cs="Cordia New"/>
              <w:sz w:val="28"/>
              <w:szCs w:val="28"/>
            </w:rPr>
            <w:t>China</w:t>
          </w:r>
        </w:smartTag>
      </w:smartTag>
      <w:r w:rsidRPr="00F544C4">
        <w:rPr>
          <w:rFonts w:ascii="Cordia New" w:hAnsi="Cordia New" w:cs="Cordia New"/>
          <w:sz w:val="28"/>
          <w:szCs w:val="28"/>
        </w:rPr>
        <w:t xml:space="preserve">. </w:t>
      </w:r>
      <w:proofErr w:type="gramStart"/>
      <w:r w:rsidRPr="00F544C4">
        <w:rPr>
          <w:rFonts w:ascii="Cordia New" w:hAnsi="Cordia New" w:cs="Cordia New"/>
          <w:i/>
          <w:iCs/>
          <w:sz w:val="28"/>
          <w:szCs w:val="28"/>
        </w:rPr>
        <w:t>Amer .</w:t>
      </w:r>
      <w:proofErr w:type="gramEnd"/>
      <w:r w:rsidRPr="00F544C4">
        <w:rPr>
          <w:rFonts w:ascii="Cordia New" w:hAnsi="Cordia New" w:cs="Cordia New"/>
          <w:i/>
          <w:iCs/>
          <w:sz w:val="28"/>
          <w:szCs w:val="28"/>
        </w:rPr>
        <w:t xml:space="preserve"> </w:t>
      </w:r>
      <w:proofErr w:type="gramStart"/>
      <w:r w:rsidRPr="00F544C4">
        <w:rPr>
          <w:rFonts w:ascii="Cordia New" w:hAnsi="Cordia New" w:cs="Cordia New"/>
          <w:i/>
          <w:iCs/>
          <w:sz w:val="28"/>
          <w:szCs w:val="28"/>
        </w:rPr>
        <w:t>J .</w:t>
      </w:r>
      <w:proofErr w:type="gramEnd"/>
      <w:r w:rsidRPr="00F544C4">
        <w:rPr>
          <w:rFonts w:ascii="Cordia New" w:hAnsi="Cordia New" w:cs="Cordia New"/>
          <w:i/>
          <w:iCs/>
          <w:sz w:val="28"/>
          <w:szCs w:val="28"/>
        </w:rPr>
        <w:t xml:space="preserve"> Hyg.,</w:t>
      </w:r>
      <w:r w:rsidRPr="00F544C4">
        <w:rPr>
          <w:rFonts w:ascii="Cordia New" w:hAnsi="Cordia New" w:cs="Cordia New"/>
          <w:sz w:val="28"/>
          <w:szCs w:val="28"/>
        </w:rPr>
        <w:t xml:space="preserve">4, 241-301.  </w:t>
      </w:r>
    </w:p>
    <w:p w14:paraId="7172D1CC" w14:textId="77777777" w:rsidR="003221B3" w:rsidRPr="00F544C4" w:rsidRDefault="003221B3" w:rsidP="00AC2355">
      <w:pPr>
        <w:jc w:val="both"/>
        <w:rPr>
          <w:rFonts w:ascii="Cordia New" w:hAnsi="Cordia New" w:cs="Cordia New"/>
          <w:b/>
          <w:bCs/>
          <w:sz w:val="28"/>
          <w:szCs w:val="28"/>
          <w:cs/>
          <w:lang w:bidi="th-TH"/>
        </w:rPr>
      </w:pPr>
    </w:p>
    <w:sectPr w:rsidR="003221B3" w:rsidRPr="00F544C4" w:rsidSect="00410A69">
      <w:footerReference w:type="even" r:id="rId7"/>
      <w:footerReference w:type="default" r:id="rId8"/>
      <w:pgSz w:w="11909" w:h="16834" w:code="9"/>
      <w:pgMar w:top="18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4001B" w14:textId="77777777" w:rsidR="00D478F0" w:rsidRDefault="00D478F0" w:rsidP="00042253">
      <w:r>
        <w:separator/>
      </w:r>
    </w:p>
  </w:endnote>
  <w:endnote w:type="continuationSeparator" w:id="0">
    <w:p w14:paraId="2D43D99C" w14:textId="77777777" w:rsidR="00D478F0" w:rsidRDefault="00D478F0" w:rsidP="000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130D" w14:textId="77777777" w:rsidR="00070B97" w:rsidRDefault="00070B97" w:rsidP="008033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87BBD" w14:textId="77777777" w:rsidR="00070B97" w:rsidRDefault="00070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C765" w14:textId="77777777" w:rsidR="00070B97" w:rsidRPr="008B3B5D" w:rsidRDefault="00070B97" w:rsidP="00803326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  <w:sz w:val="28"/>
        <w:szCs w:val="28"/>
      </w:rPr>
    </w:pPr>
    <w:r w:rsidRPr="008B3B5D">
      <w:rPr>
        <w:rStyle w:val="PageNumber"/>
        <w:rFonts w:ascii="Cordia New" w:hAnsi="Cordia New" w:cs="Cordia New"/>
        <w:sz w:val="28"/>
        <w:szCs w:val="28"/>
      </w:rPr>
      <w:fldChar w:fldCharType="begin"/>
    </w:r>
    <w:r w:rsidRPr="008B3B5D">
      <w:rPr>
        <w:rStyle w:val="PageNumber"/>
        <w:rFonts w:ascii="Cordia New" w:hAnsi="Cordia New" w:cs="Cordia New"/>
        <w:sz w:val="28"/>
        <w:szCs w:val="28"/>
      </w:rPr>
      <w:instrText xml:space="preserve">PAGE  </w:instrText>
    </w:r>
    <w:r w:rsidRPr="008B3B5D">
      <w:rPr>
        <w:rStyle w:val="PageNumber"/>
        <w:rFonts w:ascii="Cordia New" w:hAnsi="Cordia New" w:cs="Cordia New"/>
        <w:sz w:val="28"/>
        <w:szCs w:val="28"/>
      </w:rPr>
      <w:fldChar w:fldCharType="separate"/>
    </w:r>
    <w:r w:rsidR="000C374E">
      <w:rPr>
        <w:rStyle w:val="PageNumber"/>
        <w:rFonts w:ascii="Cordia New" w:hAnsi="Cordia New" w:cs="Cordia New"/>
        <w:noProof/>
        <w:sz w:val="28"/>
        <w:szCs w:val="28"/>
      </w:rPr>
      <w:t>2</w:t>
    </w:r>
    <w:r w:rsidRPr="008B3B5D">
      <w:rPr>
        <w:rStyle w:val="PageNumber"/>
        <w:rFonts w:ascii="Cordia New" w:hAnsi="Cordia New" w:cs="Cordia New"/>
        <w:sz w:val="28"/>
        <w:szCs w:val="28"/>
      </w:rPr>
      <w:fldChar w:fldCharType="end"/>
    </w:r>
  </w:p>
  <w:p w14:paraId="112E4EA7" w14:textId="77777777" w:rsidR="00070B97" w:rsidRDefault="0007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FC8E" w14:textId="77777777" w:rsidR="00D478F0" w:rsidRDefault="00D478F0" w:rsidP="00042253">
      <w:r>
        <w:separator/>
      </w:r>
    </w:p>
  </w:footnote>
  <w:footnote w:type="continuationSeparator" w:id="0">
    <w:p w14:paraId="04AECDA7" w14:textId="77777777" w:rsidR="00D478F0" w:rsidRDefault="00D478F0" w:rsidP="0004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6F6A"/>
    <w:multiLevelType w:val="hybridMultilevel"/>
    <w:tmpl w:val="74B0EC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307D3"/>
    <w:multiLevelType w:val="multilevel"/>
    <w:tmpl w:val="0409001F"/>
    <w:numStyleLink w:val="111111"/>
  </w:abstractNum>
  <w:abstractNum w:abstractNumId="2" w15:restartNumberingAfterBreak="0">
    <w:nsid w:val="0DFF33C0"/>
    <w:multiLevelType w:val="hybridMultilevel"/>
    <w:tmpl w:val="2FC4EFA8"/>
    <w:lvl w:ilvl="0" w:tplc="FCCA6BAC">
      <w:start w:val="16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Browalli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177A3"/>
    <w:multiLevelType w:val="hybridMultilevel"/>
    <w:tmpl w:val="1AA0B8DE"/>
    <w:lvl w:ilvl="0" w:tplc="7890D2F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10FE"/>
    <w:multiLevelType w:val="hybridMultilevel"/>
    <w:tmpl w:val="228A6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10E60"/>
    <w:multiLevelType w:val="multilevel"/>
    <w:tmpl w:val="8378F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9F4099"/>
    <w:multiLevelType w:val="hybridMultilevel"/>
    <w:tmpl w:val="98163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BA0ED0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3" w:tplc="CDBAFAF0">
      <w:numFmt w:val="bullet"/>
      <w:lvlText w:val="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Cordia New"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D63E9"/>
    <w:multiLevelType w:val="hybridMultilevel"/>
    <w:tmpl w:val="F0720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84F"/>
    <w:multiLevelType w:val="hybridMultilevel"/>
    <w:tmpl w:val="4D38DAD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3C3E64"/>
    <w:multiLevelType w:val="multilevel"/>
    <w:tmpl w:val="0A28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D37D04"/>
    <w:multiLevelType w:val="multilevel"/>
    <w:tmpl w:val="C504A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02F8B"/>
    <w:multiLevelType w:val="hybridMultilevel"/>
    <w:tmpl w:val="153049A8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4F5A7653"/>
    <w:multiLevelType w:val="hybridMultilevel"/>
    <w:tmpl w:val="4858DF54"/>
    <w:lvl w:ilvl="0" w:tplc="8BA0E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7890D2F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E32EEB"/>
    <w:multiLevelType w:val="hybridMultilevel"/>
    <w:tmpl w:val="5706FFA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819026B"/>
    <w:multiLevelType w:val="hybridMultilevel"/>
    <w:tmpl w:val="CE6CA8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F46030"/>
    <w:multiLevelType w:val="hybridMultilevel"/>
    <w:tmpl w:val="74765B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5557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3C6424"/>
    <w:multiLevelType w:val="multilevel"/>
    <w:tmpl w:val="FCD62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D76FB"/>
    <w:multiLevelType w:val="hybridMultilevel"/>
    <w:tmpl w:val="8A707862"/>
    <w:lvl w:ilvl="0" w:tplc="0409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9" w15:restartNumberingAfterBreak="0">
    <w:nsid w:val="6D657A0D"/>
    <w:multiLevelType w:val="hybridMultilevel"/>
    <w:tmpl w:val="37763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1FD8"/>
    <w:multiLevelType w:val="hybridMultilevel"/>
    <w:tmpl w:val="CCD0F1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3C580D"/>
    <w:multiLevelType w:val="hybridMultilevel"/>
    <w:tmpl w:val="43903BF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4"/>
  </w:num>
  <w:num w:numId="7">
    <w:abstractNumId w:val="18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8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8"/>
    <w:rsid w:val="00022803"/>
    <w:rsid w:val="0002712B"/>
    <w:rsid w:val="00042253"/>
    <w:rsid w:val="00052DE4"/>
    <w:rsid w:val="00054AF3"/>
    <w:rsid w:val="0005603F"/>
    <w:rsid w:val="00070B97"/>
    <w:rsid w:val="0007464D"/>
    <w:rsid w:val="00082768"/>
    <w:rsid w:val="000B52BB"/>
    <w:rsid w:val="000B631B"/>
    <w:rsid w:val="000C324B"/>
    <w:rsid w:val="000C374E"/>
    <w:rsid w:val="000C5E45"/>
    <w:rsid w:val="000C739E"/>
    <w:rsid w:val="000D3F88"/>
    <w:rsid w:val="000D4D35"/>
    <w:rsid w:val="000D5F38"/>
    <w:rsid w:val="000E44A4"/>
    <w:rsid w:val="00105FAE"/>
    <w:rsid w:val="00123562"/>
    <w:rsid w:val="001243EC"/>
    <w:rsid w:val="00135800"/>
    <w:rsid w:val="00137F4A"/>
    <w:rsid w:val="00145449"/>
    <w:rsid w:val="001467DF"/>
    <w:rsid w:val="00155D36"/>
    <w:rsid w:val="00157821"/>
    <w:rsid w:val="00160CF4"/>
    <w:rsid w:val="001616EF"/>
    <w:rsid w:val="00175A9C"/>
    <w:rsid w:val="00184FFF"/>
    <w:rsid w:val="00192012"/>
    <w:rsid w:val="00192DC8"/>
    <w:rsid w:val="001B7781"/>
    <w:rsid w:val="001C2AA9"/>
    <w:rsid w:val="001C58E9"/>
    <w:rsid w:val="001E20C6"/>
    <w:rsid w:val="00212B68"/>
    <w:rsid w:val="00212BA7"/>
    <w:rsid w:val="00224EA5"/>
    <w:rsid w:val="00235682"/>
    <w:rsid w:val="00240C80"/>
    <w:rsid w:val="002443C1"/>
    <w:rsid w:val="00245257"/>
    <w:rsid w:val="002674C5"/>
    <w:rsid w:val="00272536"/>
    <w:rsid w:val="00277816"/>
    <w:rsid w:val="0029399F"/>
    <w:rsid w:val="002A4F12"/>
    <w:rsid w:val="002B4E9E"/>
    <w:rsid w:val="002C6535"/>
    <w:rsid w:val="002D1262"/>
    <w:rsid w:val="002D1432"/>
    <w:rsid w:val="002D4B1C"/>
    <w:rsid w:val="002D4BC7"/>
    <w:rsid w:val="002F34D1"/>
    <w:rsid w:val="002F5E24"/>
    <w:rsid w:val="002F7DCD"/>
    <w:rsid w:val="00310789"/>
    <w:rsid w:val="003107F7"/>
    <w:rsid w:val="003221B3"/>
    <w:rsid w:val="00342407"/>
    <w:rsid w:val="00351CD5"/>
    <w:rsid w:val="00392CE0"/>
    <w:rsid w:val="003B0404"/>
    <w:rsid w:val="003B5AC2"/>
    <w:rsid w:val="003D1950"/>
    <w:rsid w:val="003D1E5F"/>
    <w:rsid w:val="003D61B5"/>
    <w:rsid w:val="003E2FCD"/>
    <w:rsid w:val="00410A69"/>
    <w:rsid w:val="00416961"/>
    <w:rsid w:val="00432E78"/>
    <w:rsid w:val="0044422D"/>
    <w:rsid w:val="00452F68"/>
    <w:rsid w:val="00454101"/>
    <w:rsid w:val="00461993"/>
    <w:rsid w:val="00463474"/>
    <w:rsid w:val="00470144"/>
    <w:rsid w:val="004756BE"/>
    <w:rsid w:val="004951B8"/>
    <w:rsid w:val="004A55B1"/>
    <w:rsid w:val="004B0B8A"/>
    <w:rsid w:val="004B337A"/>
    <w:rsid w:val="004B608A"/>
    <w:rsid w:val="004F61AF"/>
    <w:rsid w:val="004F6C39"/>
    <w:rsid w:val="00502F38"/>
    <w:rsid w:val="00514836"/>
    <w:rsid w:val="00521F9E"/>
    <w:rsid w:val="0052562B"/>
    <w:rsid w:val="00542938"/>
    <w:rsid w:val="00544483"/>
    <w:rsid w:val="00553CAA"/>
    <w:rsid w:val="00553F22"/>
    <w:rsid w:val="00565460"/>
    <w:rsid w:val="00581DBB"/>
    <w:rsid w:val="005A2C5C"/>
    <w:rsid w:val="005B17EC"/>
    <w:rsid w:val="005C73EA"/>
    <w:rsid w:val="005D1DF0"/>
    <w:rsid w:val="005D4DC1"/>
    <w:rsid w:val="005F2D35"/>
    <w:rsid w:val="006118EF"/>
    <w:rsid w:val="006163A3"/>
    <w:rsid w:val="006204E7"/>
    <w:rsid w:val="006217D2"/>
    <w:rsid w:val="006260BE"/>
    <w:rsid w:val="00646DC0"/>
    <w:rsid w:val="00650BCC"/>
    <w:rsid w:val="00654613"/>
    <w:rsid w:val="0066124E"/>
    <w:rsid w:val="00667187"/>
    <w:rsid w:val="00667641"/>
    <w:rsid w:val="006711C8"/>
    <w:rsid w:val="00676DF9"/>
    <w:rsid w:val="006802FA"/>
    <w:rsid w:val="00685E04"/>
    <w:rsid w:val="006A07DE"/>
    <w:rsid w:val="006A2447"/>
    <w:rsid w:val="006A5544"/>
    <w:rsid w:val="006C113B"/>
    <w:rsid w:val="006E0305"/>
    <w:rsid w:val="006E3782"/>
    <w:rsid w:val="006E79C8"/>
    <w:rsid w:val="006F11C3"/>
    <w:rsid w:val="006F6813"/>
    <w:rsid w:val="007064FE"/>
    <w:rsid w:val="00732B64"/>
    <w:rsid w:val="00737E99"/>
    <w:rsid w:val="007449AD"/>
    <w:rsid w:val="00754629"/>
    <w:rsid w:val="00767BC6"/>
    <w:rsid w:val="00771646"/>
    <w:rsid w:val="007854ED"/>
    <w:rsid w:val="007A10B0"/>
    <w:rsid w:val="007A197A"/>
    <w:rsid w:val="007A7489"/>
    <w:rsid w:val="007B2F73"/>
    <w:rsid w:val="007C09CA"/>
    <w:rsid w:val="007C5C53"/>
    <w:rsid w:val="007D51F8"/>
    <w:rsid w:val="007F1BA1"/>
    <w:rsid w:val="00803326"/>
    <w:rsid w:val="0080396A"/>
    <w:rsid w:val="00804CF7"/>
    <w:rsid w:val="00813052"/>
    <w:rsid w:val="00815556"/>
    <w:rsid w:val="00830746"/>
    <w:rsid w:val="00837C0D"/>
    <w:rsid w:val="0084536A"/>
    <w:rsid w:val="00856A31"/>
    <w:rsid w:val="0085758F"/>
    <w:rsid w:val="00861013"/>
    <w:rsid w:val="0087330D"/>
    <w:rsid w:val="00873F7C"/>
    <w:rsid w:val="008740F0"/>
    <w:rsid w:val="00875B00"/>
    <w:rsid w:val="0087631A"/>
    <w:rsid w:val="0087667F"/>
    <w:rsid w:val="00883789"/>
    <w:rsid w:val="00885902"/>
    <w:rsid w:val="008901C2"/>
    <w:rsid w:val="008A41DF"/>
    <w:rsid w:val="008B04E2"/>
    <w:rsid w:val="008B3B5D"/>
    <w:rsid w:val="008D068C"/>
    <w:rsid w:val="008D209A"/>
    <w:rsid w:val="008D58D1"/>
    <w:rsid w:val="008E7751"/>
    <w:rsid w:val="008F1661"/>
    <w:rsid w:val="009050AD"/>
    <w:rsid w:val="009055F8"/>
    <w:rsid w:val="0090567E"/>
    <w:rsid w:val="00912322"/>
    <w:rsid w:val="00922070"/>
    <w:rsid w:val="009269BF"/>
    <w:rsid w:val="00934F8F"/>
    <w:rsid w:val="009432A2"/>
    <w:rsid w:val="00962785"/>
    <w:rsid w:val="0096396F"/>
    <w:rsid w:val="00986DDF"/>
    <w:rsid w:val="00993846"/>
    <w:rsid w:val="009A2382"/>
    <w:rsid w:val="009A6669"/>
    <w:rsid w:val="009B265F"/>
    <w:rsid w:val="009B353F"/>
    <w:rsid w:val="009B5EE5"/>
    <w:rsid w:val="009B72C7"/>
    <w:rsid w:val="009B7663"/>
    <w:rsid w:val="009B790D"/>
    <w:rsid w:val="009C2CE1"/>
    <w:rsid w:val="009C73F2"/>
    <w:rsid w:val="009D6346"/>
    <w:rsid w:val="00A16FA4"/>
    <w:rsid w:val="00A2033B"/>
    <w:rsid w:val="00A33255"/>
    <w:rsid w:val="00A33D37"/>
    <w:rsid w:val="00A41C5A"/>
    <w:rsid w:val="00A50DF8"/>
    <w:rsid w:val="00A53CDF"/>
    <w:rsid w:val="00A577C5"/>
    <w:rsid w:val="00A609A8"/>
    <w:rsid w:val="00A7107A"/>
    <w:rsid w:val="00A9266E"/>
    <w:rsid w:val="00A950B5"/>
    <w:rsid w:val="00AB3FE7"/>
    <w:rsid w:val="00AC2355"/>
    <w:rsid w:val="00AD7BD7"/>
    <w:rsid w:val="00AF467F"/>
    <w:rsid w:val="00B01E95"/>
    <w:rsid w:val="00B12D81"/>
    <w:rsid w:val="00B17362"/>
    <w:rsid w:val="00B24A0B"/>
    <w:rsid w:val="00B34600"/>
    <w:rsid w:val="00B4046C"/>
    <w:rsid w:val="00B512B0"/>
    <w:rsid w:val="00B53431"/>
    <w:rsid w:val="00B60E78"/>
    <w:rsid w:val="00B7075A"/>
    <w:rsid w:val="00B72ACE"/>
    <w:rsid w:val="00B8642B"/>
    <w:rsid w:val="00B92001"/>
    <w:rsid w:val="00BC5C83"/>
    <w:rsid w:val="00BE25BF"/>
    <w:rsid w:val="00BE4F0C"/>
    <w:rsid w:val="00BF2C19"/>
    <w:rsid w:val="00C005A6"/>
    <w:rsid w:val="00C0127E"/>
    <w:rsid w:val="00C01A42"/>
    <w:rsid w:val="00C073FE"/>
    <w:rsid w:val="00C07AC7"/>
    <w:rsid w:val="00C136B2"/>
    <w:rsid w:val="00C21E04"/>
    <w:rsid w:val="00C33390"/>
    <w:rsid w:val="00C35E2C"/>
    <w:rsid w:val="00C56BD1"/>
    <w:rsid w:val="00C62290"/>
    <w:rsid w:val="00C62948"/>
    <w:rsid w:val="00C66187"/>
    <w:rsid w:val="00C72CCA"/>
    <w:rsid w:val="00C8059A"/>
    <w:rsid w:val="00C942E0"/>
    <w:rsid w:val="00CA7F69"/>
    <w:rsid w:val="00CB00C1"/>
    <w:rsid w:val="00CB592D"/>
    <w:rsid w:val="00CD2D47"/>
    <w:rsid w:val="00CE00AB"/>
    <w:rsid w:val="00CE05D0"/>
    <w:rsid w:val="00CE0876"/>
    <w:rsid w:val="00D005A1"/>
    <w:rsid w:val="00D054D6"/>
    <w:rsid w:val="00D12918"/>
    <w:rsid w:val="00D37318"/>
    <w:rsid w:val="00D37DDC"/>
    <w:rsid w:val="00D478F0"/>
    <w:rsid w:val="00D67879"/>
    <w:rsid w:val="00D754E0"/>
    <w:rsid w:val="00D969F8"/>
    <w:rsid w:val="00DA6B50"/>
    <w:rsid w:val="00DA7743"/>
    <w:rsid w:val="00DB2B82"/>
    <w:rsid w:val="00DB6B0B"/>
    <w:rsid w:val="00DB6E24"/>
    <w:rsid w:val="00DC1CAD"/>
    <w:rsid w:val="00DC4FC3"/>
    <w:rsid w:val="00DC58EB"/>
    <w:rsid w:val="00DE4D65"/>
    <w:rsid w:val="00DF1B9C"/>
    <w:rsid w:val="00DF2C63"/>
    <w:rsid w:val="00DF4DE0"/>
    <w:rsid w:val="00E116CE"/>
    <w:rsid w:val="00E1402E"/>
    <w:rsid w:val="00E30044"/>
    <w:rsid w:val="00E30C8E"/>
    <w:rsid w:val="00E40B4C"/>
    <w:rsid w:val="00E53E90"/>
    <w:rsid w:val="00E74612"/>
    <w:rsid w:val="00E97042"/>
    <w:rsid w:val="00EA208B"/>
    <w:rsid w:val="00EA60D4"/>
    <w:rsid w:val="00EB36EE"/>
    <w:rsid w:val="00EC17B9"/>
    <w:rsid w:val="00ED41EB"/>
    <w:rsid w:val="00ED459E"/>
    <w:rsid w:val="00ED5878"/>
    <w:rsid w:val="00EE66C7"/>
    <w:rsid w:val="00F07910"/>
    <w:rsid w:val="00F105D2"/>
    <w:rsid w:val="00F108E3"/>
    <w:rsid w:val="00F108ED"/>
    <w:rsid w:val="00F22341"/>
    <w:rsid w:val="00F312F0"/>
    <w:rsid w:val="00F45F0E"/>
    <w:rsid w:val="00F46628"/>
    <w:rsid w:val="00F470BE"/>
    <w:rsid w:val="00F57DA6"/>
    <w:rsid w:val="00F75AD6"/>
    <w:rsid w:val="00F841E8"/>
    <w:rsid w:val="00F873A9"/>
    <w:rsid w:val="00F90668"/>
    <w:rsid w:val="00F920C9"/>
    <w:rsid w:val="00FB7F1D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8C7F592"/>
  <w15:chartTrackingRefBased/>
  <w15:docId w15:val="{A361D982-7038-4DBA-BE5A-5158E362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 New" w:hAnsi="Browallia New" w:cs="Browallia New"/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E2FCD"/>
    <w:pPr>
      <w:keepNext/>
      <w:outlineLvl w:val="0"/>
    </w:pPr>
    <w:rPr>
      <w:rFonts w:ascii="Times New Roman" w:eastAsia="Cordia New" w:hAnsi="Times New Roman" w:cs="Cordia New"/>
      <w:lang w:eastAsia="th-TH" w:bidi="th-TH"/>
    </w:rPr>
  </w:style>
  <w:style w:type="paragraph" w:styleId="Heading5">
    <w:name w:val="heading 5"/>
    <w:basedOn w:val="Normal"/>
    <w:next w:val="Normal"/>
    <w:link w:val="Heading5Char"/>
    <w:qFormat/>
    <w:rsid w:val="003221B3"/>
    <w:pPr>
      <w:keepNext/>
      <w:jc w:val="center"/>
      <w:outlineLvl w:val="4"/>
    </w:pPr>
    <w:rPr>
      <w:rFonts w:ascii="Cordia New" w:eastAsia="Cordia New" w:hAnsi="Cordia New" w:cs="Angsana New"/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E78"/>
    <w:rPr>
      <w:color w:val="FFFF00"/>
      <w:u w:val="single"/>
    </w:rPr>
  </w:style>
  <w:style w:type="paragraph" w:styleId="BalloonText">
    <w:name w:val="Balloon Text"/>
    <w:basedOn w:val="Normal"/>
    <w:semiHidden/>
    <w:rsid w:val="00934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0D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numbering" w:styleId="111111">
    <w:name w:val="Outline List 2"/>
    <w:basedOn w:val="NoList"/>
    <w:rsid w:val="00DA6B50"/>
    <w:pPr>
      <w:numPr>
        <w:numId w:val="12"/>
      </w:numPr>
    </w:pPr>
  </w:style>
  <w:style w:type="paragraph" w:styleId="Header">
    <w:name w:val="header"/>
    <w:basedOn w:val="Normal"/>
    <w:link w:val="HeaderChar"/>
    <w:rsid w:val="000422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2253"/>
    <w:rPr>
      <w:rFonts w:ascii="Browallia New" w:hAnsi="Browallia New" w:cs="Browallia New"/>
      <w:sz w:val="32"/>
      <w:szCs w:val="32"/>
      <w:lang w:bidi="ar-SA"/>
    </w:rPr>
  </w:style>
  <w:style w:type="paragraph" w:styleId="Footer">
    <w:name w:val="footer"/>
    <w:basedOn w:val="Normal"/>
    <w:link w:val="FooterChar"/>
    <w:rsid w:val="000422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2253"/>
    <w:rPr>
      <w:rFonts w:ascii="Browallia New" w:hAnsi="Browallia New" w:cs="Browallia New"/>
      <w:sz w:val="32"/>
      <w:szCs w:val="32"/>
      <w:lang w:bidi="ar-SA"/>
    </w:rPr>
  </w:style>
  <w:style w:type="character" w:customStyle="1" w:styleId="Heading5Char">
    <w:name w:val="Heading 5 Char"/>
    <w:link w:val="Heading5"/>
    <w:rsid w:val="003221B3"/>
    <w:rPr>
      <w:rFonts w:ascii="Cordia New" w:eastAsia="Cordia New" w:hAnsi="Cordia New"/>
      <w:b/>
      <w:bCs/>
      <w:sz w:val="32"/>
      <w:szCs w:val="32"/>
    </w:rPr>
  </w:style>
  <w:style w:type="character" w:styleId="FootnoteReference">
    <w:name w:val="footnote reference"/>
    <w:rsid w:val="003221B3"/>
    <w:rPr>
      <w:vertAlign w:val="superscript"/>
    </w:rPr>
  </w:style>
  <w:style w:type="paragraph" w:styleId="FootnoteText">
    <w:name w:val="footnote text"/>
    <w:basedOn w:val="Normal"/>
    <w:link w:val="FootnoteTextChar"/>
    <w:rsid w:val="003221B3"/>
    <w:rPr>
      <w:sz w:val="20"/>
      <w:szCs w:val="20"/>
    </w:rPr>
  </w:style>
  <w:style w:type="character" w:customStyle="1" w:styleId="FootnoteTextChar">
    <w:name w:val="Footnote Text Char"/>
    <w:link w:val="FootnoteText"/>
    <w:rsid w:val="003221B3"/>
    <w:rPr>
      <w:rFonts w:ascii="Browallia New" w:hAnsi="Browallia New" w:cs="Browallia New"/>
      <w:lang w:bidi="ar-SA"/>
    </w:rPr>
  </w:style>
  <w:style w:type="character" w:customStyle="1" w:styleId="Heading1Char">
    <w:name w:val="Heading 1 Char"/>
    <w:link w:val="Heading1"/>
    <w:rsid w:val="003221B3"/>
    <w:rPr>
      <w:rFonts w:eastAsia="Cordia New" w:cs="Cordia New"/>
      <w:sz w:val="32"/>
      <w:szCs w:val="32"/>
      <w:lang w:eastAsia="th-TH"/>
    </w:rPr>
  </w:style>
  <w:style w:type="character" w:styleId="PageNumber">
    <w:name w:val="page number"/>
    <w:basedOn w:val="DefaultParagraphFont"/>
    <w:rsid w:val="000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ศิลปากรวิจัย ครั้งที่ 1  จัดการประชุมออกเป็น 2 ภาค คือ ภาคบรรยาย และ ภาคโปสเตอร์</vt:lpstr>
    </vt:vector>
  </TitlesOfParts>
  <Company>RDI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ศิลปากรวิจัย ครั้งที่ 1  จัดการประชุมออกเป็น 2 ภาค คือ ภาคบรรยาย และ ภาคโปสเตอร์</dc:title>
  <dc:subject/>
  <dc:creator>surdi</dc:creator>
  <cp:keywords/>
  <cp:lastModifiedBy>Nirand Pisutha-Arnond</cp:lastModifiedBy>
  <cp:revision>4</cp:revision>
  <cp:lastPrinted>2016-10-31T02:12:00Z</cp:lastPrinted>
  <dcterms:created xsi:type="dcterms:W3CDTF">2019-12-19T06:11:00Z</dcterms:created>
  <dcterms:modified xsi:type="dcterms:W3CDTF">2019-12-19T06:22:00Z</dcterms:modified>
</cp:coreProperties>
</file>